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BF6" w:rsidRPr="000E3BF6" w:rsidRDefault="00C26907" w:rsidP="000E3BF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Выписка из протокола №12 от 31 мая 2024</w:t>
      </w:r>
      <w:r w:rsidR="000E3BF6" w:rsidRPr="000E3BF6">
        <w:rPr>
          <w:rFonts w:ascii="Times New Roman" w:hAnsi="Times New Roman" w:cs="Times New Roman"/>
          <w:b/>
          <w:sz w:val="32"/>
          <w:szCs w:val="32"/>
        </w:rPr>
        <w:t>года</w:t>
      </w:r>
    </w:p>
    <w:p w:rsidR="00F92311" w:rsidRPr="000E3BF6" w:rsidRDefault="00F410C8" w:rsidP="00F9792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основании</w:t>
      </w:r>
      <w:r w:rsidR="000E3BF6" w:rsidRPr="000E3BF6">
        <w:rPr>
          <w:rFonts w:ascii="Times New Roman" w:hAnsi="Times New Roman" w:cs="Times New Roman"/>
          <w:b/>
          <w:sz w:val="32"/>
          <w:szCs w:val="32"/>
        </w:rPr>
        <w:t xml:space="preserve"> вступительных экзаменов зачислить в число учащихся ДШИ следующих:</w:t>
      </w:r>
    </w:p>
    <w:p w:rsidR="00F31EFE" w:rsidRPr="00A17D48" w:rsidRDefault="00F31EFE" w:rsidP="0077766D">
      <w:pPr>
        <w:pStyle w:val="a6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17D48">
        <w:rPr>
          <w:rFonts w:ascii="Times New Roman" w:hAnsi="Times New Roman" w:cs="Times New Roman"/>
          <w:b/>
          <w:sz w:val="32"/>
          <w:szCs w:val="32"/>
          <w:u w:val="single"/>
        </w:rPr>
        <w:t>Художественное отделение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494"/>
        <w:gridCol w:w="5494"/>
      </w:tblGrid>
      <w:tr w:rsidR="000153E0" w:rsidTr="00835409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00FFFF"/>
          </w:tcPr>
          <w:p w:rsidR="000153E0" w:rsidRDefault="000153E0" w:rsidP="00015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класс (5-летний срок обучения) </w:t>
            </w:r>
            <w:r w:rsidR="00C20ACE" w:rsidRPr="009115F4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9115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бюджетное отделение</w:t>
            </w:r>
          </w:p>
        </w:tc>
      </w:tr>
      <w:tr w:rsidR="00EA7E2A" w:rsidTr="00EA7E2A">
        <w:trPr>
          <w:trHeight w:val="155"/>
        </w:trPr>
        <w:tc>
          <w:tcPr>
            <w:tcW w:w="2500" w:type="pct"/>
          </w:tcPr>
          <w:p w:rsidR="00EA7E2A" w:rsidRPr="00F9792A" w:rsidRDefault="00EA7E2A" w:rsidP="00015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</w:t>
            </w: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Инара</w:t>
            </w:r>
            <w:proofErr w:type="spellEnd"/>
          </w:p>
        </w:tc>
        <w:tc>
          <w:tcPr>
            <w:tcW w:w="2500" w:type="pct"/>
          </w:tcPr>
          <w:p w:rsidR="00EA7E2A" w:rsidRPr="00F9792A" w:rsidRDefault="00EA7E2A" w:rsidP="00015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Родикова</w:t>
            </w:r>
            <w:proofErr w:type="spellEnd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</w:tr>
      <w:tr w:rsidR="00EA7E2A" w:rsidTr="00835409">
        <w:tc>
          <w:tcPr>
            <w:tcW w:w="2500" w:type="pct"/>
          </w:tcPr>
          <w:p w:rsidR="00EA7E2A" w:rsidRPr="00F9792A" w:rsidRDefault="00EA7E2A" w:rsidP="00015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Миназова</w:t>
            </w:r>
            <w:proofErr w:type="spellEnd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</w:p>
        </w:tc>
        <w:tc>
          <w:tcPr>
            <w:tcW w:w="2500" w:type="pct"/>
          </w:tcPr>
          <w:p w:rsidR="00EA7E2A" w:rsidRPr="00F9792A" w:rsidRDefault="00EA7E2A" w:rsidP="00015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Фомичева Валерия</w:t>
            </w:r>
          </w:p>
        </w:tc>
      </w:tr>
      <w:tr w:rsidR="00EA7E2A" w:rsidTr="00835409">
        <w:tc>
          <w:tcPr>
            <w:tcW w:w="2500" w:type="pct"/>
          </w:tcPr>
          <w:p w:rsidR="00EA7E2A" w:rsidRPr="00F9792A" w:rsidRDefault="00EA7E2A" w:rsidP="00015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Нургалеева</w:t>
            </w:r>
            <w:proofErr w:type="spellEnd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2500" w:type="pct"/>
          </w:tcPr>
          <w:p w:rsidR="00EA7E2A" w:rsidRPr="00F9792A" w:rsidRDefault="00EA7E2A" w:rsidP="000153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3E0" w:rsidTr="00835409">
        <w:trPr>
          <w:trHeight w:val="70"/>
        </w:trPr>
        <w:tc>
          <w:tcPr>
            <w:tcW w:w="5000" w:type="pct"/>
            <w:gridSpan w:val="2"/>
            <w:tcBorders>
              <w:left w:val="nil"/>
              <w:right w:val="nil"/>
            </w:tcBorders>
            <w:shd w:val="clear" w:color="auto" w:fill="00FFFF"/>
            <w:vAlign w:val="bottom"/>
          </w:tcPr>
          <w:p w:rsidR="000153E0" w:rsidRDefault="000153E0" w:rsidP="00F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F4">
              <w:rPr>
                <w:rFonts w:ascii="Times New Roman" w:hAnsi="Times New Roman" w:cs="Times New Roman"/>
                <w:b/>
                <w:sz w:val="28"/>
                <w:szCs w:val="28"/>
              </w:rPr>
              <w:t>1 класс (5-летний срок обучения) – коммерческое отделение</w:t>
            </w:r>
          </w:p>
        </w:tc>
      </w:tr>
      <w:tr w:rsidR="00EA7E2A" w:rsidTr="00835409">
        <w:tc>
          <w:tcPr>
            <w:tcW w:w="2500" w:type="pct"/>
          </w:tcPr>
          <w:p w:rsidR="00EA7E2A" w:rsidRPr="00F9792A" w:rsidRDefault="00EA7E2A" w:rsidP="00015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Андреева Елизавета</w:t>
            </w:r>
          </w:p>
        </w:tc>
        <w:tc>
          <w:tcPr>
            <w:tcW w:w="2500" w:type="pct"/>
          </w:tcPr>
          <w:p w:rsidR="00EA7E2A" w:rsidRPr="00F9792A" w:rsidRDefault="00EA7E2A" w:rsidP="0038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Митрясова</w:t>
            </w:r>
            <w:proofErr w:type="spellEnd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</w:tr>
      <w:tr w:rsidR="00EA7E2A" w:rsidTr="00835409">
        <w:tc>
          <w:tcPr>
            <w:tcW w:w="2500" w:type="pct"/>
          </w:tcPr>
          <w:p w:rsidR="00EA7E2A" w:rsidRPr="00F9792A" w:rsidRDefault="00EA7E2A" w:rsidP="00015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Вильданова</w:t>
            </w:r>
            <w:proofErr w:type="spellEnd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2500" w:type="pct"/>
          </w:tcPr>
          <w:p w:rsidR="00EA7E2A" w:rsidRPr="00F9792A" w:rsidRDefault="00EA7E2A" w:rsidP="0038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Набиева Самира</w:t>
            </w:r>
          </w:p>
        </w:tc>
      </w:tr>
      <w:tr w:rsidR="00EA7E2A" w:rsidTr="00835409">
        <w:tc>
          <w:tcPr>
            <w:tcW w:w="2500" w:type="pct"/>
          </w:tcPr>
          <w:p w:rsidR="00EA7E2A" w:rsidRPr="00F9792A" w:rsidRDefault="00EA7E2A" w:rsidP="00015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2500" w:type="pct"/>
          </w:tcPr>
          <w:p w:rsidR="00EA7E2A" w:rsidRPr="00F9792A" w:rsidRDefault="00EA7E2A" w:rsidP="0038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Салихова Лия</w:t>
            </w:r>
          </w:p>
        </w:tc>
      </w:tr>
      <w:tr w:rsidR="00EA7E2A" w:rsidTr="00835409">
        <w:tc>
          <w:tcPr>
            <w:tcW w:w="2500" w:type="pct"/>
          </w:tcPr>
          <w:p w:rsidR="00EA7E2A" w:rsidRPr="00F9792A" w:rsidRDefault="00EA7E2A" w:rsidP="00015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Кашенцева</w:t>
            </w:r>
            <w:proofErr w:type="spellEnd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2500" w:type="pct"/>
          </w:tcPr>
          <w:p w:rsidR="00EA7E2A" w:rsidRPr="00F9792A" w:rsidRDefault="00EA7E2A" w:rsidP="0038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Саубанова</w:t>
            </w:r>
            <w:proofErr w:type="spellEnd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Риана</w:t>
            </w:r>
            <w:proofErr w:type="spellEnd"/>
          </w:p>
        </w:tc>
      </w:tr>
      <w:tr w:rsidR="00EA7E2A" w:rsidTr="00835409">
        <w:tc>
          <w:tcPr>
            <w:tcW w:w="2500" w:type="pct"/>
          </w:tcPr>
          <w:p w:rsidR="00EA7E2A" w:rsidRPr="00F9792A" w:rsidRDefault="00EA7E2A" w:rsidP="00015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Кислухин</w:t>
            </w:r>
            <w:proofErr w:type="spellEnd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 Арсений</w:t>
            </w:r>
          </w:p>
        </w:tc>
        <w:tc>
          <w:tcPr>
            <w:tcW w:w="2500" w:type="pct"/>
          </w:tcPr>
          <w:p w:rsidR="00EA7E2A" w:rsidRPr="00F9792A" w:rsidRDefault="00EA7E2A" w:rsidP="0038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Певнев</w:t>
            </w:r>
            <w:proofErr w:type="spellEnd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</w:tr>
      <w:tr w:rsidR="00EA7E2A" w:rsidTr="00835409">
        <w:tc>
          <w:tcPr>
            <w:tcW w:w="2500" w:type="pct"/>
          </w:tcPr>
          <w:p w:rsidR="00EA7E2A" w:rsidRPr="00F9792A" w:rsidRDefault="00EA7E2A" w:rsidP="00015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Левдина</w:t>
            </w:r>
            <w:proofErr w:type="spellEnd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 Милена</w:t>
            </w:r>
          </w:p>
        </w:tc>
        <w:tc>
          <w:tcPr>
            <w:tcW w:w="2500" w:type="pct"/>
          </w:tcPr>
          <w:p w:rsidR="00EA7E2A" w:rsidRPr="00F9792A" w:rsidRDefault="00EA7E2A" w:rsidP="0038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Челотканова</w:t>
            </w:r>
            <w:proofErr w:type="spellEnd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</w:t>
            </w:r>
          </w:p>
        </w:tc>
      </w:tr>
      <w:tr w:rsidR="00EA7E2A" w:rsidTr="00835409">
        <w:tc>
          <w:tcPr>
            <w:tcW w:w="2500" w:type="pct"/>
          </w:tcPr>
          <w:p w:rsidR="00EA7E2A" w:rsidRPr="00F9792A" w:rsidRDefault="00EA7E2A" w:rsidP="00015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Магдеев</w:t>
            </w:r>
            <w:proofErr w:type="spellEnd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 Глеб</w:t>
            </w:r>
          </w:p>
        </w:tc>
        <w:tc>
          <w:tcPr>
            <w:tcW w:w="2500" w:type="pct"/>
          </w:tcPr>
          <w:p w:rsidR="00EA7E2A" w:rsidRPr="00F9792A" w:rsidRDefault="00EA7E2A" w:rsidP="00015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Шайгалямова</w:t>
            </w:r>
            <w:proofErr w:type="spellEnd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</w:tr>
      <w:tr w:rsidR="005F7B5A" w:rsidTr="00835409">
        <w:trPr>
          <w:trHeight w:val="70"/>
        </w:trPr>
        <w:tc>
          <w:tcPr>
            <w:tcW w:w="5000" w:type="pct"/>
            <w:gridSpan w:val="2"/>
            <w:tcBorders>
              <w:left w:val="nil"/>
              <w:right w:val="nil"/>
            </w:tcBorders>
            <w:shd w:val="clear" w:color="auto" w:fill="00FFFF"/>
            <w:vAlign w:val="bottom"/>
          </w:tcPr>
          <w:p w:rsidR="005F7B5A" w:rsidRDefault="005F7B5A" w:rsidP="00F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F4">
              <w:rPr>
                <w:rFonts w:ascii="Times New Roman" w:hAnsi="Times New Roman" w:cs="Times New Roman"/>
                <w:b/>
                <w:sz w:val="28"/>
                <w:szCs w:val="28"/>
              </w:rPr>
              <w:t>1 класс (8-летний срок об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учения) – б</w:t>
            </w:r>
            <w:r w:rsidRPr="000E3BF6">
              <w:rPr>
                <w:rFonts w:ascii="Times New Roman" w:hAnsi="Times New Roman" w:cs="Times New Roman"/>
                <w:b/>
                <w:sz w:val="28"/>
                <w:szCs w:val="28"/>
              </w:rPr>
              <w:t>юджетное отделение</w:t>
            </w:r>
          </w:p>
        </w:tc>
      </w:tr>
      <w:tr w:rsidR="00EA7E2A" w:rsidTr="00835409">
        <w:tc>
          <w:tcPr>
            <w:tcW w:w="2500" w:type="pct"/>
          </w:tcPr>
          <w:p w:rsidR="00EA7E2A" w:rsidRPr="00F9792A" w:rsidRDefault="00EA7E2A" w:rsidP="00F11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Авксентьева</w:t>
            </w:r>
            <w:proofErr w:type="spellEnd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  София</w:t>
            </w:r>
          </w:p>
        </w:tc>
        <w:tc>
          <w:tcPr>
            <w:tcW w:w="2500" w:type="pct"/>
          </w:tcPr>
          <w:p w:rsidR="00EA7E2A" w:rsidRPr="00F9792A" w:rsidRDefault="00EA7E2A" w:rsidP="00FB7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Плешакова Маруся</w:t>
            </w:r>
          </w:p>
        </w:tc>
      </w:tr>
      <w:tr w:rsidR="00EA7E2A" w:rsidTr="00835409">
        <w:tc>
          <w:tcPr>
            <w:tcW w:w="2500" w:type="pct"/>
          </w:tcPr>
          <w:p w:rsidR="00EA7E2A" w:rsidRPr="00F9792A" w:rsidRDefault="00EA7E2A" w:rsidP="00F11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Байталова</w:t>
            </w:r>
            <w:proofErr w:type="spellEnd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</w:p>
        </w:tc>
        <w:tc>
          <w:tcPr>
            <w:tcW w:w="2500" w:type="pct"/>
          </w:tcPr>
          <w:p w:rsidR="00EA7E2A" w:rsidRPr="00F9792A" w:rsidRDefault="00EA7E2A" w:rsidP="00FB7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Сафиуллина Алина</w:t>
            </w:r>
          </w:p>
        </w:tc>
      </w:tr>
      <w:tr w:rsidR="00EA7E2A" w:rsidTr="00835409">
        <w:tc>
          <w:tcPr>
            <w:tcW w:w="2500" w:type="pct"/>
          </w:tcPr>
          <w:p w:rsidR="00EA7E2A" w:rsidRPr="00F9792A" w:rsidRDefault="00EA7E2A" w:rsidP="00F11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Аделия</w:t>
            </w:r>
            <w:proofErr w:type="spellEnd"/>
          </w:p>
        </w:tc>
        <w:tc>
          <w:tcPr>
            <w:tcW w:w="2500" w:type="pct"/>
          </w:tcPr>
          <w:p w:rsidR="00EA7E2A" w:rsidRPr="00F9792A" w:rsidRDefault="00EA7E2A" w:rsidP="00FB7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Хитрова Александра</w:t>
            </w:r>
          </w:p>
        </w:tc>
      </w:tr>
      <w:tr w:rsidR="00EA7E2A" w:rsidTr="00835409">
        <w:tc>
          <w:tcPr>
            <w:tcW w:w="2500" w:type="pct"/>
          </w:tcPr>
          <w:p w:rsidR="00EA7E2A" w:rsidRPr="00F9792A" w:rsidRDefault="00EA7E2A" w:rsidP="00F11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Самина</w:t>
            </w:r>
            <w:proofErr w:type="spellEnd"/>
          </w:p>
        </w:tc>
        <w:tc>
          <w:tcPr>
            <w:tcW w:w="2500" w:type="pct"/>
          </w:tcPr>
          <w:p w:rsidR="00EA7E2A" w:rsidRPr="00F9792A" w:rsidRDefault="00EA7E2A" w:rsidP="00FB7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Храмцова Елизавета</w:t>
            </w:r>
          </w:p>
        </w:tc>
      </w:tr>
      <w:tr w:rsidR="00EA7E2A" w:rsidTr="00835409">
        <w:tc>
          <w:tcPr>
            <w:tcW w:w="2500" w:type="pct"/>
          </w:tcPr>
          <w:p w:rsidR="00EA7E2A" w:rsidRPr="00F9792A" w:rsidRDefault="00EA7E2A" w:rsidP="00F11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Качергина</w:t>
            </w:r>
            <w:proofErr w:type="spellEnd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 Ариадна</w:t>
            </w:r>
          </w:p>
        </w:tc>
        <w:tc>
          <w:tcPr>
            <w:tcW w:w="2500" w:type="pct"/>
          </w:tcPr>
          <w:p w:rsidR="00EA7E2A" w:rsidRPr="00F9792A" w:rsidRDefault="00EA7E2A" w:rsidP="00FB7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Цивилева</w:t>
            </w:r>
            <w:proofErr w:type="spellEnd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</w:tr>
      <w:tr w:rsidR="00EA7E2A" w:rsidTr="00835409">
        <w:tc>
          <w:tcPr>
            <w:tcW w:w="2500" w:type="pct"/>
          </w:tcPr>
          <w:p w:rsidR="00EA7E2A" w:rsidRPr="00F9792A" w:rsidRDefault="00EA7E2A" w:rsidP="00F11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 Кира</w:t>
            </w:r>
          </w:p>
        </w:tc>
        <w:tc>
          <w:tcPr>
            <w:tcW w:w="2500" w:type="pct"/>
          </w:tcPr>
          <w:p w:rsidR="00EA7E2A" w:rsidRPr="00F9792A" w:rsidRDefault="00EA7E2A" w:rsidP="00FB7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Шаймиева Виктория</w:t>
            </w:r>
          </w:p>
        </w:tc>
      </w:tr>
      <w:tr w:rsidR="00EA7E2A" w:rsidTr="00835409">
        <w:tc>
          <w:tcPr>
            <w:tcW w:w="2500" w:type="pct"/>
          </w:tcPr>
          <w:p w:rsidR="00EA7E2A" w:rsidRPr="00F9792A" w:rsidRDefault="00EA7E2A" w:rsidP="00F11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Краснов Иван</w:t>
            </w:r>
          </w:p>
        </w:tc>
        <w:tc>
          <w:tcPr>
            <w:tcW w:w="2500" w:type="pct"/>
          </w:tcPr>
          <w:p w:rsidR="00EA7E2A" w:rsidRPr="00F9792A" w:rsidRDefault="00EA7E2A" w:rsidP="00FB7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Шварчкова</w:t>
            </w:r>
            <w:proofErr w:type="spellEnd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Есения</w:t>
            </w:r>
            <w:proofErr w:type="spellEnd"/>
          </w:p>
        </w:tc>
      </w:tr>
      <w:tr w:rsidR="00EA7E2A" w:rsidTr="00835409">
        <w:tc>
          <w:tcPr>
            <w:tcW w:w="2500" w:type="pct"/>
          </w:tcPr>
          <w:p w:rsidR="00EA7E2A" w:rsidRPr="00F9792A" w:rsidRDefault="00EA7E2A" w:rsidP="00F11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Лебедева </w:t>
            </w: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Мелания</w:t>
            </w:r>
            <w:proofErr w:type="spellEnd"/>
          </w:p>
        </w:tc>
        <w:tc>
          <w:tcPr>
            <w:tcW w:w="2500" w:type="pct"/>
          </w:tcPr>
          <w:p w:rsidR="00EA7E2A" w:rsidRPr="00F9792A" w:rsidRDefault="00EA7E2A" w:rsidP="00FB7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Ялаев</w:t>
            </w:r>
            <w:proofErr w:type="spellEnd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Демьен</w:t>
            </w:r>
            <w:proofErr w:type="spellEnd"/>
          </w:p>
        </w:tc>
      </w:tr>
      <w:tr w:rsidR="00EA7E2A" w:rsidTr="00835409">
        <w:tc>
          <w:tcPr>
            <w:tcW w:w="2500" w:type="pct"/>
          </w:tcPr>
          <w:p w:rsidR="00EA7E2A" w:rsidRPr="00F9792A" w:rsidRDefault="00EA7E2A" w:rsidP="00F11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Макарова Есения</w:t>
            </w:r>
          </w:p>
        </w:tc>
        <w:tc>
          <w:tcPr>
            <w:tcW w:w="2500" w:type="pct"/>
          </w:tcPr>
          <w:p w:rsidR="00EA7E2A" w:rsidRPr="00F9792A" w:rsidRDefault="00EA7E2A" w:rsidP="00FB78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E2A" w:rsidTr="00835409">
        <w:tc>
          <w:tcPr>
            <w:tcW w:w="2500" w:type="pct"/>
          </w:tcPr>
          <w:p w:rsidR="00EA7E2A" w:rsidRPr="00F9792A" w:rsidRDefault="00EA7E2A" w:rsidP="00835409">
            <w:pPr>
              <w:tabs>
                <w:tab w:val="left" w:pos="40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Муртазинова</w:t>
            </w:r>
            <w:proofErr w:type="spellEnd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2500" w:type="pct"/>
          </w:tcPr>
          <w:p w:rsidR="00EA7E2A" w:rsidRPr="00F9792A" w:rsidRDefault="00EA7E2A" w:rsidP="00FB78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7B5A" w:rsidTr="00835409">
        <w:trPr>
          <w:trHeight w:val="70"/>
        </w:trPr>
        <w:tc>
          <w:tcPr>
            <w:tcW w:w="5000" w:type="pct"/>
            <w:gridSpan w:val="2"/>
            <w:tcBorders>
              <w:left w:val="nil"/>
              <w:right w:val="nil"/>
            </w:tcBorders>
            <w:shd w:val="clear" w:color="auto" w:fill="00FFFF"/>
            <w:vAlign w:val="bottom"/>
          </w:tcPr>
          <w:p w:rsidR="005F7B5A" w:rsidRDefault="005F7B5A" w:rsidP="0038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F4">
              <w:rPr>
                <w:rFonts w:ascii="Times New Roman" w:hAnsi="Times New Roman" w:cs="Times New Roman"/>
                <w:b/>
                <w:sz w:val="28"/>
                <w:szCs w:val="28"/>
              </w:rPr>
              <w:t>1 класс (8-летний срок об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учения) – коммерческое</w:t>
            </w:r>
            <w:r w:rsidRPr="000E3B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отделение</w:t>
            </w:r>
          </w:p>
        </w:tc>
      </w:tr>
      <w:tr w:rsidR="00EA7E2A" w:rsidTr="00835409">
        <w:tc>
          <w:tcPr>
            <w:tcW w:w="2500" w:type="pct"/>
          </w:tcPr>
          <w:p w:rsidR="00EA7E2A" w:rsidRPr="00F9792A" w:rsidRDefault="00EA7E2A" w:rsidP="00380053">
            <w:pPr>
              <w:tabs>
                <w:tab w:val="left" w:pos="40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Болонина</w:t>
            </w:r>
            <w:proofErr w:type="spellEnd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 Лейла</w:t>
            </w:r>
          </w:p>
        </w:tc>
        <w:tc>
          <w:tcPr>
            <w:tcW w:w="2500" w:type="pct"/>
          </w:tcPr>
          <w:p w:rsidR="00EA7E2A" w:rsidRPr="00F9792A" w:rsidRDefault="00EA7E2A" w:rsidP="00FB7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Шаехова</w:t>
            </w:r>
            <w:proofErr w:type="spellEnd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</w:tr>
      <w:tr w:rsidR="00EA7E2A" w:rsidTr="00835409">
        <w:tc>
          <w:tcPr>
            <w:tcW w:w="2500" w:type="pct"/>
          </w:tcPr>
          <w:p w:rsidR="00EA7E2A" w:rsidRPr="00F9792A" w:rsidRDefault="00EA7E2A" w:rsidP="00380053">
            <w:pPr>
              <w:tabs>
                <w:tab w:val="left" w:pos="40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Волнухина</w:t>
            </w:r>
            <w:proofErr w:type="spellEnd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2500" w:type="pct"/>
          </w:tcPr>
          <w:p w:rsidR="00EA7E2A" w:rsidRPr="00F9792A" w:rsidRDefault="00EA7E2A" w:rsidP="00FB7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Чеботарева Маргарита</w:t>
            </w:r>
          </w:p>
        </w:tc>
      </w:tr>
      <w:tr w:rsidR="00EA7E2A" w:rsidTr="00835409">
        <w:tc>
          <w:tcPr>
            <w:tcW w:w="2500" w:type="pct"/>
          </w:tcPr>
          <w:p w:rsidR="00EA7E2A" w:rsidRPr="00F9792A" w:rsidRDefault="00EA7E2A" w:rsidP="00953E94">
            <w:pPr>
              <w:tabs>
                <w:tab w:val="left" w:pos="40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Амилина</w:t>
            </w:r>
            <w:proofErr w:type="spellEnd"/>
          </w:p>
        </w:tc>
        <w:tc>
          <w:tcPr>
            <w:tcW w:w="2500" w:type="pct"/>
          </w:tcPr>
          <w:p w:rsidR="00EA7E2A" w:rsidRPr="00F9792A" w:rsidRDefault="00EA7E2A" w:rsidP="00FB7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</w:tc>
      </w:tr>
      <w:tr w:rsidR="00EA7E2A" w:rsidTr="00835409">
        <w:tc>
          <w:tcPr>
            <w:tcW w:w="2500" w:type="pct"/>
          </w:tcPr>
          <w:p w:rsidR="00EA7E2A" w:rsidRPr="00F9792A" w:rsidRDefault="00EA7E2A" w:rsidP="00953E94">
            <w:pPr>
              <w:tabs>
                <w:tab w:val="left" w:pos="40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Омельяненко Виктория</w:t>
            </w:r>
          </w:p>
        </w:tc>
        <w:tc>
          <w:tcPr>
            <w:tcW w:w="2500" w:type="pct"/>
          </w:tcPr>
          <w:p w:rsidR="00EA7E2A" w:rsidRPr="00F9792A" w:rsidRDefault="00EA7E2A" w:rsidP="00FB7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</w:p>
        </w:tc>
      </w:tr>
      <w:tr w:rsidR="00EA7E2A" w:rsidTr="00835409">
        <w:tc>
          <w:tcPr>
            <w:tcW w:w="2500" w:type="pct"/>
          </w:tcPr>
          <w:p w:rsidR="00EA7E2A" w:rsidRPr="00F9792A" w:rsidRDefault="00EA7E2A" w:rsidP="00953E94">
            <w:pPr>
              <w:tabs>
                <w:tab w:val="left" w:pos="40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Рыжкова </w:t>
            </w: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Ликерия</w:t>
            </w:r>
            <w:proofErr w:type="spellEnd"/>
          </w:p>
        </w:tc>
        <w:tc>
          <w:tcPr>
            <w:tcW w:w="2500" w:type="pct"/>
          </w:tcPr>
          <w:p w:rsidR="00EA7E2A" w:rsidRPr="00F9792A" w:rsidRDefault="00EA7E2A" w:rsidP="00FB7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Япаева</w:t>
            </w:r>
            <w:proofErr w:type="spellEnd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  Софья</w:t>
            </w:r>
          </w:p>
        </w:tc>
      </w:tr>
      <w:tr w:rsidR="00EA7E2A" w:rsidTr="00835409">
        <w:tc>
          <w:tcPr>
            <w:tcW w:w="2500" w:type="pct"/>
          </w:tcPr>
          <w:p w:rsidR="00EA7E2A" w:rsidRPr="00F9792A" w:rsidRDefault="00EA7E2A" w:rsidP="00953E94">
            <w:pPr>
              <w:tabs>
                <w:tab w:val="left" w:pos="40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 Лия</w:t>
            </w:r>
          </w:p>
        </w:tc>
        <w:tc>
          <w:tcPr>
            <w:tcW w:w="2500" w:type="pct"/>
          </w:tcPr>
          <w:p w:rsidR="00EA7E2A" w:rsidRPr="00F9792A" w:rsidRDefault="00EA7E2A" w:rsidP="0038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Якбарова</w:t>
            </w:r>
            <w:proofErr w:type="spellEnd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 Варвара</w:t>
            </w:r>
          </w:p>
        </w:tc>
      </w:tr>
      <w:tr w:rsidR="00EA7E2A" w:rsidTr="00835409">
        <w:tc>
          <w:tcPr>
            <w:tcW w:w="2500" w:type="pct"/>
          </w:tcPr>
          <w:p w:rsidR="00EA7E2A" w:rsidRPr="00F9792A" w:rsidRDefault="00EA7E2A" w:rsidP="005F7B5A">
            <w:pPr>
              <w:tabs>
                <w:tab w:val="left" w:pos="40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 w:rsidRPr="00F9792A"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2500" w:type="pct"/>
          </w:tcPr>
          <w:p w:rsidR="00EA7E2A" w:rsidRPr="00F9792A" w:rsidRDefault="00EA7E2A" w:rsidP="00FB78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2BB3" w:rsidTr="00835409">
        <w:trPr>
          <w:trHeight w:val="70"/>
        </w:trPr>
        <w:tc>
          <w:tcPr>
            <w:tcW w:w="5000" w:type="pct"/>
            <w:gridSpan w:val="2"/>
            <w:tcBorders>
              <w:left w:val="nil"/>
              <w:right w:val="nil"/>
            </w:tcBorders>
            <w:shd w:val="clear" w:color="auto" w:fill="00FFFF"/>
            <w:vAlign w:val="bottom"/>
          </w:tcPr>
          <w:p w:rsidR="006F2BB3" w:rsidRPr="00F9792A" w:rsidRDefault="006F2BB3" w:rsidP="00F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92A">
              <w:rPr>
                <w:rFonts w:ascii="Times New Roman" w:hAnsi="Times New Roman" w:cs="Times New Roman"/>
                <w:b/>
                <w:sz w:val="28"/>
                <w:szCs w:val="28"/>
              </w:rPr>
              <w:t>Группа «Акварелька» подготовительная группа (коммерческая)</w:t>
            </w:r>
          </w:p>
        </w:tc>
      </w:tr>
      <w:tr w:rsidR="00EA7E2A" w:rsidTr="00835409">
        <w:tc>
          <w:tcPr>
            <w:tcW w:w="2500" w:type="pct"/>
          </w:tcPr>
          <w:p w:rsidR="00EA7E2A" w:rsidRDefault="00EA7E2A" w:rsidP="00FB7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Вахонина София</w:t>
            </w:r>
          </w:p>
        </w:tc>
        <w:tc>
          <w:tcPr>
            <w:tcW w:w="2500" w:type="pct"/>
          </w:tcPr>
          <w:p w:rsidR="00EA7E2A" w:rsidRDefault="00EA7E2A" w:rsidP="00FB7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Румянцева Виктория</w:t>
            </w:r>
          </w:p>
        </w:tc>
      </w:tr>
      <w:tr w:rsidR="00EA7E2A" w:rsidTr="00835409">
        <w:tc>
          <w:tcPr>
            <w:tcW w:w="2500" w:type="pct"/>
          </w:tcPr>
          <w:p w:rsidR="00EA7E2A" w:rsidRDefault="00EA7E2A" w:rsidP="00FB7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Арина</w:t>
            </w:r>
          </w:p>
        </w:tc>
        <w:tc>
          <w:tcPr>
            <w:tcW w:w="2500" w:type="pct"/>
          </w:tcPr>
          <w:p w:rsidR="00EA7E2A" w:rsidRDefault="00EA7E2A" w:rsidP="00FB7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Полоник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</w:tc>
      </w:tr>
      <w:tr w:rsidR="00EA7E2A" w:rsidTr="00835409">
        <w:tc>
          <w:tcPr>
            <w:tcW w:w="2500" w:type="pct"/>
          </w:tcPr>
          <w:p w:rsidR="00EA7E2A" w:rsidRDefault="00EA7E2A" w:rsidP="00FB7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Румия</w:t>
            </w:r>
            <w:proofErr w:type="spellEnd"/>
          </w:p>
        </w:tc>
        <w:tc>
          <w:tcPr>
            <w:tcW w:w="2500" w:type="pct"/>
          </w:tcPr>
          <w:p w:rsidR="00EA7E2A" w:rsidRDefault="00EA7E2A" w:rsidP="00FB7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</w:p>
        </w:tc>
      </w:tr>
      <w:tr w:rsidR="00EA7E2A" w:rsidTr="00835409">
        <w:tc>
          <w:tcPr>
            <w:tcW w:w="2500" w:type="pct"/>
          </w:tcPr>
          <w:p w:rsidR="00EA7E2A" w:rsidRDefault="00EA7E2A" w:rsidP="00FB7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Асель</w:t>
            </w:r>
            <w:proofErr w:type="spellEnd"/>
          </w:p>
        </w:tc>
        <w:tc>
          <w:tcPr>
            <w:tcW w:w="2500" w:type="pct"/>
          </w:tcPr>
          <w:p w:rsidR="00EA7E2A" w:rsidRDefault="00EA7E2A" w:rsidP="00FB7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Йолдыз</w:t>
            </w:r>
            <w:proofErr w:type="spellEnd"/>
          </w:p>
        </w:tc>
      </w:tr>
      <w:tr w:rsidR="00EA7E2A" w:rsidTr="00835409">
        <w:tc>
          <w:tcPr>
            <w:tcW w:w="2500" w:type="pct"/>
          </w:tcPr>
          <w:p w:rsidR="00EA7E2A" w:rsidRDefault="00EA7E2A" w:rsidP="00FB7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Екатерина</w:t>
            </w:r>
          </w:p>
        </w:tc>
        <w:tc>
          <w:tcPr>
            <w:tcW w:w="2500" w:type="pct"/>
          </w:tcPr>
          <w:p w:rsidR="00EA7E2A" w:rsidRDefault="00EA7E2A" w:rsidP="00FB7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Шаронова Ева</w:t>
            </w:r>
          </w:p>
        </w:tc>
      </w:tr>
    </w:tbl>
    <w:p w:rsidR="00D81A1A" w:rsidRDefault="00D81A1A" w:rsidP="00C20AC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A7E2A" w:rsidRDefault="00EA7E2A" w:rsidP="00C20AC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81A1A" w:rsidRDefault="00D81A1A" w:rsidP="00C20AC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153E0" w:rsidRDefault="00C20ACE" w:rsidP="007776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BF6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2.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0E3BF6">
        <w:rPr>
          <w:rFonts w:ascii="Times New Roman" w:hAnsi="Times New Roman" w:cs="Times New Roman"/>
          <w:b/>
          <w:sz w:val="32"/>
          <w:szCs w:val="32"/>
          <w:u w:val="single"/>
        </w:rPr>
        <w:t>Музыкальное отделение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353"/>
        <w:gridCol w:w="5595"/>
        <w:gridCol w:w="40"/>
      </w:tblGrid>
      <w:tr w:rsidR="009115F4" w:rsidTr="0003047B">
        <w:trPr>
          <w:gridAfter w:val="1"/>
          <w:wAfter w:w="18" w:type="pct"/>
          <w:trHeight w:val="80"/>
        </w:trPr>
        <w:tc>
          <w:tcPr>
            <w:tcW w:w="243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66FF"/>
            <w:vAlign w:val="bottom"/>
          </w:tcPr>
          <w:p w:rsidR="00C20ACE" w:rsidRDefault="00C20ACE" w:rsidP="00D8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EFE">
              <w:rPr>
                <w:rFonts w:ascii="Times New Roman" w:hAnsi="Times New Roman" w:cs="Times New Roman"/>
                <w:b/>
                <w:sz w:val="28"/>
                <w:szCs w:val="28"/>
              </w:rPr>
              <w:t>Хоровое пение</w:t>
            </w:r>
          </w:p>
        </w:tc>
        <w:tc>
          <w:tcPr>
            <w:tcW w:w="2546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66FF"/>
            <w:vAlign w:val="bottom"/>
          </w:tcPr>
          <w:p w:rsidR="00C20ACE" w:rsidRDefault="00C20ACE" w:rsidP="00D8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3D5">
              <w:rPr>
                <w:rFonts w:ascii="Times New Roman" w:hAnsi="Times New Roman" w:cs="Times New Roman"/>
                <w:b/>
                <w:sz w:val="28"/>
                <w:szCs w:val="28"/>
              </w:rPr>
              <w:t>Фортепиано</w:t>
            </w:r>
          </w:p>
        </w:tc>
      </w:tr>
      <w:tr w:rsidR="00EA7E2A" w:rsidTr="00D11232">
        <w:trPr>
          <w:gridAfter w:val="1"/>
          <w:wAfter w:w="18" w:type="pct"/>
        </w:trPr>
        <w:tc>
          <w:tcPr>
            <w:tcW w:w="2436" w:type="pct"/>
          </w:tcPr>
          <w:p w:rsidR="00EA7E2A" w:rsidRPr="009113EB" w:rsidRDefault="00EA7E2A" w:rsidP="00C20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Аксенова Элина</w:t>
            </w:r>
          </w:p>
        </w:tc>
        <w:tc>
          <w:tcPr>
            <w:tcW w:w="2546" w:type="pct"/>
          </w:tcPr>
          <w:p w:rsidR="00EA7E2A" w:rsidRPr="009113EB" w:rsidRDefault="00EA7E2A" w:rsidP="00C20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Андреева Дарья</w:t>
            </w:r>
          </w:p>
        </w:tc>
      </w:tr>
      <w:tr w:rsidR="00EA7E2A" w:rsidTr="00D11232">
        <w:trPr>
          <w:gridAfter w:val="1"/>
          <w:wAfter w:w="18" w:type="pct"/>
        </w:trPr>
        <w:tc>
          <w:tcPr>
            <w:tcW w:w="2436" w:type="pct"/>
          </w:tcPr>
          <w:p w:rsidR="00EA7E2A" w:rsidRPr="009113EB" w:rsidRDefault="00EA7E2A" w:rsidP="00C20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Гареева Алиса</w:t>
            </w:r>
          </w:p>
        </w:tc>
        <w:tc>
          <w:tcPr>
            <w:tcW w:w="2546" w:type="pct"/>
          </w:tcPr>
          <w:p w:rsidR="00EA7E2A" w:rsidRPr="009113EB" w:rsidRDefault="00EA7E2A" w:rsidP="00C20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Березина Ева</w:t>
            </w:r>
          </w:p>
        </w:tc>
      </w:tr>
      <w:tr w:rsidR="00EA7E2A" w:rsidTr="00D11232">
        <w:trPr>
          <w:gridAfter w:val="1"/>
          <w:wAfter w:w="18" w:type="pct"/>
        </w:trPr>
        <w:tc>
          <w:tcPr>
            <w:tcW w:w="2436" w:type="pct"/>
          </w:tcPr>
          <w:p w:rsidR="00EA7E2A" w:rsidRPr="009113EB" w:rsidRDefault="00EA7E2A" w:rsidP="00C20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</w:t>
            </w:r>
          </w:p>
        </w:tc>
        <w:tc>
          <w:tcPr>
            <w:tcW w:w="2546" w:type="pct"/>
          </w:tcPr>
          <w:p w:rsidR="00EA7E2A" w:rsidRPr="009113EB" w:rsidRDefault="00EA7E2A" w:rsidP="0038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Дорофеева Александра</w:t>
            </w:r>
          </w:p>
        </w:tc>
      </w:tr>
      <w:tr w:rsidR="00EA7E2A" w:rsidTr="00D11232">
        <w:trPr>
          <w:gridAfter w:val="1"/>
          <w:wAfter w:w="18" w:type="pct"/>
        </w:trPr>
        <w:tc>
          <w:tcPr>
            <w:tcW w:w="2436" w:type="pct"/>
          </w:tcPr>
          <w:p w:rsidR="00EA7E2A" w:rsidRPr="009113EB" w:rsidRDefault="00EA7E2A" w:rsidP="0038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Гусманова</w:t>
            </w:r>
            <w:proofErr w:type="spellEnd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 xml:space="preserve"> Сабина</w:t>
            </w:r>
          </w:p>
        </w:tc>
        <w:tc>
          <w:tcPr>
            <w:tcW w:w="2546" w:type="pct"/>
          </w:tcPr>
          <w:p w:rsidR="00EA7E2A" w:rsidRPr="009113EB" w:rsidRDefault="00EA7E2A" w:rsidP="0038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Котовская Дарина</w:t>
            </w:r>
          </w:p>
        </w:tc>
      </w:tr>
      <w:tr w:rsidR="00EA7E2A" w:rsidTr="00D11232">
        <w:trPr>
          <w:gridAfter w:val="1"/>
          <w:wAfter w:w="18" w:type="pct"/>
        </w:trPr>
        <w:tc>
          <w:tcPr>
            <w:tcW w:w="2436" w:type="pct"/>
          </w:tcPr>
          <w:p w:rsidR="00EA7E2A" w:rsidRPr="009113EB" w:rsidRDefault="00EA7E2A" w:rsidP="0038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Куданова</w:t>
            </w:r>
            <w:proofErr w:type="spellEnd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2546" w:type="pct"/>
          </w:tcPr>
          <w:p w:rsidR="00EA7E2A" w:rsidRPr="009113EB" w:rsidRDefault="00EA7E2A" w:rsidP="0038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Краснова Рада</w:t>
            </w:r>
          </w:p>
        </w:tc>
      </w:tr>
      <w:tr w:rsidR="00EA7E2A" w:rsidTr="00D11232">
        <w:trPr>
          <w:gridAfter w:val="1"/>
          <w:wAfter w:w="18" w:type="pct"/>
        </w:trPr>
        <w:tc>
          <w:tcPr>
            <w:tcW w:w="2436" w:type="pct"/>
            <w:tcBorders>
              <w:bottom w:val="single" w:sz="4" w:space="0" w:color="000000" w:themeColor="text1"/>
            </w:tcBorders>
          </w:tcPr>
          <w:p w:rsidR="00EA7E2A" w:rsidRPr="009113EB" w:rsidRDefault="00EA7E2A" w:rsidP="0038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Магдеева</w:t>
            </w:r>
            <w:proofErr w:type="spellEnd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 xml:space="preserve"> Регина</w:t>
            </w:r>
          </w:p>
        </w:tc>
        <w:tc>
          <w:tcPr>
            <w:tcW w:w="2546" w:type="pct"/>
            <w:tcBorders>
              <w:bottom w:val="single" w:sz="4" w:space="0" w:color="000000" w:themeColor="text1"/>
            </w:tcBorders>
          </w:tcPr>
          <w:p w:rsidR="00EA7E2A" w:rsidRPr="009113EB" w:rsidRDefault="00EA7E2A" w:rsidP="0038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Миргазова</w:t>
            </w:r>
            <w:proofErr w:type="spellEnd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Аиша</w:t>
            </w:r>
            <w:proofErr w:type="spellEnd"/>
          </w:p>
        </w:tc>
      </w:tr>
      <w:tr w:rsidR="00EA7E2A" w:rsidTr="00D11232">
        <w:trPr>
          <w:gridAfter w:val="1"/>
          <w:wAfter w:w="18" w:type="pct"/>
        </w:trPr>
        <w:tc>
          <w:tcPr>
            <w:tcW w:w="2436" w:type="pct"/>
            <w:tcBorders>
              <w:bottom w:val="single" w:sz="4" w:space="0" w:color="000000" w:themeColor="text1"/>
            </w:tcBorders>
          </w:tcPr>
          <w:p w:rsidR="00EA7E2A" w:rsidRPr="009113EB" w:rsidRDefault="00EA7E2A" w:rsidP="0038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Малыгин Никита</w:t>
            </w:r>
          </w:p>
        </w:tc>
        <w:tc>
          <w:tcPr>
            <w:tcW w:w="2546" w:type="pct"/>
            <w:tcBorders>
              <w:bottom w:val="single" w:sz="4" w:space="0" w:color="000000" w:themeColor="text1"/>
            </w:tcBorders>
          </w:tcPr>
          <w:p w:rsidR="00EA7E2A" w:rsidRPr="009113EB" w:rsidRDefault="00EA7E2A" w:rsidP="0038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Павлова Алина</w:t>
            </w:r>
          </w:p>
        </w:tc>
      </w:tr>
      <w:tr w:rsidR="00EA7E2A" w:rsidTr="00D11232">
        <w:trPr>
          <w:gridAfter w:val="1"/>
          <w:wAfter w:w="18" w:type="pct"/>
        </w:trPr>
        <w:tc>
          <w:tcPr>
            <w:tcW w:w="2436" w:type="pct"/>
            <w:tcBorders>
              <w:bottom w:val="single" w:sz="4" w:space="0" w:color="000000" w:themeColor="text1"/>
            </w:tcBorders>
          </w:tcPr>
          <w:p w:rsidR="00EA7E2A" w:rsidRPr="009113EB" w:rsidRDefault="00EA7E2A" w:rsidP="0038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Пудова</w:t>
            </w:r>
            <w:proofErr w:type="spellEnd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2546" w:type="pct"/>
            <w:tcBorders>
              <w:bottom w:val="single" w:sz="4" w:space="0" w:color="000000" w:themeColor="text1"/>
            </w:tcBorders>
          </w:tcPr>
          <w:p w:rsidR="00EA7E2A" w:rsidRPr="009113EB" w:rsidRDefault="00EA7E2A" w:rsidP="00835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</w:p>
        </w:tc>
      </w:tr>
      <w:tr w:rsidR="00EA7E2A" w:rsidTr="00D11232">
        <w:trPr>
          <w:gridAfter w:val="1"/>
          <w:wAfter w:w="18" w:type="pct"/>
        </w:trPr>
        <w:tc>
          <w:tcPr>
            <w:tcW w:w="2436" w:type="pct"/>
            <w:tcBorders>
              <w:bottom w:val="single" w:sz="4" w:space="0" w:color="000000" w:themeColor="text1"/>
            </w:tcBorders>
          </w:tcPr>
          <w:p w:rsidR="00EA7E2A" w:rsidRPr="009113EB" w:rsidRDefault="00EA7E2A" w:rsidP="0038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Стрельникова Дарья</w:t>
            </w:r>
          </w:p>
        </w:tc>
        <w:tc>
          <w:tcPr>
            <w:tcW w:w="2546" w:type="pct"/>
            <w:tcBorders>
              <w:bottom w:val="single" w:sz="4" w:space="0" w:color="000000" w:themeColor="text1"/>
            </w:tcBorders>
          </w:tcPr>
          <w:p w:rsidR="00EA7E2A" w:rsidRPr="009113EB" w:rsidRDefault="00EA7E2A" w:rsidP="00835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Хаертдинова</w:t>
            </w:r>
            <w:proofErr w:type="spellEnd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Вилада</w:t>
            </w:r>
            <w:proofErr w:type="spellEnd"/>
          </w:p>
        </w:tc>
      </w:tr>
      <w:tr w:rsidR="00EA7E2A" w:rsidTr="0003047B">
        <w:trPr>
          <w:gridAfter w:val="1"/>
          <w:wAfter w:w="18" w:type="pct"/>
        </w:trPr>
        <w:tc>
          <w:tcPr>
            <w:tcW w:w="2436" w:type="pct"/>
            <w:tcBorders>
              <w:bottom w:val="single" w:sz="4" w:space="0" w:color="000000" w:themeColor="text1"/>
            </w:tcBorders>
          </w:tcPr>
          <w:p w:rsidR="00EA7E2A" w:rsidRPr="009113EB" w:rsidRDefault="00EA7E2A" w:rsidP="0038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Шайдуллин</w:t>
            </w:r>
            <w:proofErr w:type="spellEnd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Газиз</w:t>
            </w:r>
            <w:proofErr w:type="spellEnd"/>
          </w:p>
        </w:tc>
        <w:tc>
          <w:tcPr>
            <w:tcW w:w="2546" w:type="pct"/>
            <w:tcBorders>
              <w:bottom w:val="single" w:sz="4" w:space="0" w:color="000000" w:themeColor="text1"/>
            </w:tcBorders>
          </w:tcPr>
          <w:p w:rsidR="00EA7E2A" w:rsidRPr="009113EB" w:rsidRDefault="00EA7E2A" w:rsidP="003800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1B16" w:rsidTr="0003047B">
        <w:trPr>
          <w:gridAfter w:val="1"/>
          <w:wAfter w:w="18" w:type="pct"/>
          <w:trHeight w:val="70"/>
        </w:trPr>
        <w:tc>
          <w:tcPr>
            <w:tcW w:w="2436" w:type="pct"/>
            <w:tcBorders>
              <w:left w:val="nil"/>
              <w:right w:val="single" w:sz="4" w:space="0" w:color="auto"/>
            </w:tcBorders>
            <w:shd w:val="clear" w:color="auto" w:fill="FF66FF"/>
            <w:vAlign w:val="bottom"/>
          </w:tcPr>
          <w:p w:rsidR="00BA1B16" w:rsidRDefault="00BA1B16" w:rsidP="00F923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3D5">
              <w:rPr>
                <w:rFonts w:ascii="Times New Roman" w:hAnsi="Times New Roman" w:cs="Times New Roman"/>
                <w:b/>
                <w:sz w:val="28"/>
                <w:szCs w:val="28"/>
              </w:rPr>
              <w:t>Народные инструменты</w:t>
            </w:r>
          </w:p>
        </w:tc>
        <w:tc>
          <w:tcPr>
            <w:tcW w:w="2546" w:type="pct"/>
            <w:tcBorders>
              <w:left w:val="single" w:sz="4" w:space="0" w:color="auto"/>
              <w:right w:val="nil"/>
            </w:tcBorders>
            <w:shd w:val="clear" w:color="auto" w:fill="FF66FF"/>
            <w:vAlign w:val="bottom"/>
          </w:tcPr>
          <w:p w:rsidR="00BA1B16" w:rsidRDefault="00BA1B16" w:rsidP="00F923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3D5">
              <w:rPr>
                <w:rFonts w:ascii="Times New Roman" w:hAnsi="Times New Roman" w:cs="Times New Roman"/>
                <w:b/>
                <w:sz w:val="28"/>
                <w:szCs w:val="28"/>
              </w:rPr>
              <w:t>Оркестровое инструменты</w:t>
            </w:r>
          </w:p>
        </w:tc>
      </w:tr>
      <w:tr w:rsidR="00EA7E2A" w:rsidTr="00D11232">
        <w:trPr>
          <w:gridAfter w:val="1"/>
          <w:wAfter w:w="18" w:type="pct"/>
        </w:trPr>
        <w:tc>
          <w:tcPr>
            <w:tcW w:w="2436" w:type="pct"/>
          </w:tcPr>
          <w:p w:rsidR="00EA7E2A" w:rsidRPr="009113EB" w:rsidRDefault="00EA7E2A" w:rsidP="00835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Галиуллин</w:t>
            </w:r>
            <w:proofErr w:type="spellEnd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 xml:space="preserve"> Марк (аккордеон)</w:t>
            </w:r>
          </w:p>
        </w:tc>
        <w:tc>
          <w:tcPr>
            <w:tcW w:w="2546" w:type="pct"/>
          </w:tcPr>
          <w:p w:rsidR="00EA7E2A" w:rsidRPr="009113EB" w:rsidRDefault="00EA7E2A" w:rsidP="00C20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Ахметзянов Данил (ударные инструменты)</w:t>
            </w:r>
          </w:p>
        </w:tc>
      </w:tr>
      <w:tr w:rsidR="00EA7E2A" w:rsidTr="00D11232">
        <w:trPr>
          <w:gridAfter w:val="1"/>
          <w:wAfter w:w="18" w:type="pct"/>
        </w:trPr>
        <w:tc>
          <w:tcPr>
            <w:tcW w:w="2436" w:type="pct"/>
          </w:tcPr>
          <w:p w:rsidR="00EA7E2A" w:rsidRPr="009113EB" w:rsidRDefault="00EA7E2A" w:rsidP="00C20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Гумаров</w:t>
            </w:r>
            <w:proofErr w:type="spellEnd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 xml:space="preserve"> Амир (баян)</w:t>
            </w:r>
          </w:p>
        </w:tc>
        <w:tc>
          <w:tcPr>
            <w:tcW w:w="2546" w:type="pct"/>
          </w:tcPr>
          <w:p w:rsidR="00EA7E2A" w:rsidRPr="009113EB" w:rsidRDefault="00EA7E2A" w:rsidP="0038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Закирова Арина (скрипка)</w:t>
            </w:r>
          </w:p>
        </w:tc>
      </w:tr>
      <w:tr w:rsidR="00EA7E2A" w:rsidTr="00D11232">
        <w:trPr>
          <w:gridAfter w:val="1"/>
          <w:wAfter w:w="18" w:type="pct"/>
        </w:trPr>
        <w:tc>
          <w:tcPr>
            <w:tcW w:w="2436" w:type="pct"/>
          </w:tcPr>
          <w:p w:rsidR="00EA7E2A" w:rsidRPr="009113EB" w:rsidRDefault="00EA7E2A" w:rsidP="00C20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Иванов Илья (гитара)</w:t>
            </w:r>
          </w:p>
        </w:tc>
        <w:tc>
          <w:tcPr>
            <w:tcW w:w="2546" w:type="pct"/>
          </w:tcPr>
          <w:p w:rsidR="00EA7E2A" w:rsidRPr="009113EB" w:rsidRDefault="00EA7E2A" w:rsidP="00C20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Низамов Тимур (флейта)</w:t>
            </w:r>
          </w:p>
        </w:tc>
      </w:tr>
      <w:tr w:rsidR="00EA7E2A" w:rsidTr="00D11232">
        <w:trPr>
          <w:gridAfter w:val="1"/>
          <w:wAfter w:w="18" w:type="pct"/>
        </w:trPr>
        <w:tc>
          <w:tcPr>
            <w:tcW w:w="2436" w:type="pct"/>
          </w:tcPr>
          <w:p w:rsidR="00EA7E2A" w:rsidRPr="009113EB" w:rsidRDefault="00EA7E2A" w:rsidP="00C20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Кошелев Михаил (баян)</w:t>
            </w:r>
          </w:p>
        </w:tc>
        <w:tc>
          <w:tcPr>
            <w:tcW w:w="2546" w:type="pct"/>
          </w:tcPr>
          <w:p w:rsidR="00EA7E2A" w:rsidRPr="009113EB" w:rsidRDefault="00EA7E2A" w:rsidP="00380053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proofErr w:type="spellStart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Саяхова</w:t>
            </w:r>
            <w:proofErr w:type="spellEnd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 xml:space="preserve"> (флейта)</w:t>
            </w:r>
          </w:p>
        </w:tc>
      </w:tr>
      <w:tr w:rsidR="00EA7E2A" w:rsidTr="00D11232">
        <w:trPr>
          <w:gridAfter w:val="1"/>
          <w:wAfter w:w="18" w:type="pct"/>
        </w:trPr>
        <w:tc>
          <w:tcPr>
            <w:tcW w:w="2436" w:type="pct"/>
          </w:tcPr>
          <w:p w:rsidR="00EA7E2A" w:rsidRPr="009113EB" w:rsidRDefault="00EA7E2A" w:rsidP="00C20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Магдеев</w:t>
            </w:r>
            <w:proofErr w:type="spellEnd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 xml:space="preserve"> Глеб (аккордеон)</w:t>
            </w:r>
          </w:p>
        </w:tc>
        <w:tc>
          <w:tcPr>
            <w:tcW w:w="2546" w:type="pct"/>
          </w:tcPr>
          <w:p w:rsidR="00EA7E2A" w:rsidRPr="009113EB" w:rsidRDefault="00EA7E2A" w:rsidP="00835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Столяров Вя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еслав (саксофон)</w:t>
            </w:r>
          </w:p>
        </w:tc>
      </w:tr>
      <w:tr w:rsidR="00EA7E2A" w:rsidTr="00D11232">
        <w:trPr>
          <w:gridAfter w:val="1"/>
          <w:wAfter w:w="18" w:type="pct"/>
        </w:trPr>
        <w:tc>
          <w:tcPr>
            <w:tcW w:w="2436" w:type="pct"/>
          </w:tcPr>
          <w:p w:rsidR="00EA7E2A" w:rsidRPr="009113EB" w:rsidRDefault="00EA7E2A" w:rsidP="00835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Мерзляков Даниил (гитара)</w:t>
            </w:r>
          </w:p>
        </w:tc>
        <w:tc>
          <w:tcPr>
            <w:tcW w:w="2546" w:type="pct"/>
          </w:tcPr>
          <w:p w:rsidR="00EA7E2A" w:rsidRPr="009113EB" w:rsidRDefault="00EA7E2A" w:rsidP="0038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Тебеньков Ярослав (саксофон)</w:t>
            </w:r>
          </w:p>
        </w:tc>
      </w:tr>
      <w:tr w:rsidR="00EA7E2A" w:rsidTr="00D11232">
        <w:trPr>
          <w:gridAfter w:val="1"/>
          <w:wAfter w:w="18" w:type="pct"/>
        </w:trPr>
        <w:tc>
          <w:tcPr>
            <w:tcW w:w="2436" w:type="pct"/>
          </w:tcPr>
          <w:p w:rsidR="00EA7E2A" w:rsidRPr="009113EB" w:rsidRDefault="00EA7E2A" w:rsidP="00C20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Мирзагитов</w:t>
            </w:r>
            <w:proofErr w:type="spellEnd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 xml:space="preserve"> Ратмир (гитара)</w:t>
            </w:r>
          </w:p>
        </w:tc>
        <w:tc>
          <w:tcPr>
            <w:tcW w:w="2546" w:type="pct"/>
          </w:tcPr>
          <w:p w:rsidR="00EA7E2A" w:rsidRPr="009113EB" w:rsidRDefault="00EA7E2A" w:rsidP="0038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B">
              <w:rPr>
                <w:rFonts w:ascii="Times New Roman" w:hAnsi="Times New Roman" w:cs="Times New Roman"/>
                <w:sz w:val="28"/>
                <w:szCs w:val="28"/>
              </w:rPr>
              <w:t xml:space="preserve">Харисова </w:t>
            </w:r>
            <w:proofErr w:type="spellStart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Риана</w:t>
            </w:r>
            <w:proofErr w:type="spellEnd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 xml:space="preserve"> (скрипка)</w:t>
            </w:r>
          </w:p>
        </w:tc>
      </w:tr>
      <w:tr w:rsidR="00EA7E2A" w:rsidTr="00D11232">
        <w:trPr>
          <w:gridAfter w:val="1"/>
          <w:wAfter w:w="18" w:type="pct"/>
        </w:trPr>
        <w:tc>
          <w:tcPr>
            <w:tcW w:w="2436" w:type="pct"/>
          </w:tcPr>
          <w:p w:rsidR="00EA7E2A" w:rsidRPr="009113EB" w:rsidRDefault="00EA7E2A" w:rsidP="00835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Мурадян Роман (гитара)</w:t>
            </w:r>
          </w:p>
        </w:tc>
        <w:tc>
          <w:tcPr>
            <w:tcW w:w="2546" w:type="pct"/>
          </w:tcPr>
          <w:p w:rsidR="00EA7E2A" w:rsidRPr="009113EB" w:rsidRDefault="00EA7E2A" w:rsidP="00C20A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E2A" w:rsidTr="00D11232">
        <w:trPr>
          <w:gridAfter w:val="1"/>
          <w:wAfter w:w="18" w:type="pct"/>
        </w:trPr>
        <w:tc>
          <w:tcPr>
            <w:tcW w:w="2436" w:type="pct"/>
          </w:tcPr>
          <w:p w:rsidR="00EA7E2A" w:rsidRPr="009113EB" w:rsidRDefault="00EA7E2A" w:rsidP="00C20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Рябцов Вадим (гитара)</w:t>
            </w:r>
          </w:p>
        </w:tc>
        <w:tc>
          <w:tcPr>
            <w:tcW w:w="2546" w:type="pct"/>
          </w:tcPr>
          <w:p w:rsidR="00EA7E2A" w:rsidRPr="009113EB" w:rsidRDefault="00EA7E2A" w:rsidP="00C20A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E2A" w:rsidTr="00D11232">
        <w:trPr>
          <w:gridAfter w:val="1"/>
          <w:wAfter w:w="18" w:type="pct"/>
        </w:trPr>
        <w:tc>
          <w:tcPr>
            <w:tcW w:w="2436" w:type="pct"/>
          </w:tcPr>
          <w:p w:rsidR="00EA7E2A" w:rsidRPr="009113EB" w:rsidRDefault="00EA7E2A" w:rsidP="00C20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Фатихова</w:t>
            </w:r>
            <w:proofErr w:type="spellEnd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 xml:space="preserve"> Зарина (домра)</w:t>
            </w:r>
          </w:p>
        </w:tc>
        <w:tc>
          <w:tcPr>
            <w:tcW w:w="2546" w:type="pct"/>
          </w:tcPr>
          <w:p w:rsidR="00EA7E2A" w:rsidRPr="009113EB" w:rsidRDefault="00EA7E2A" w:rsidP="00C20A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E2A" w:rsidTr="00D11232">
        <w:trPr>
          <w:gridAfter w:val="1"/>
          <w:wAfter w:w="18" w:type="pct"/>
        </w:trPr>
        <w:tc>
          <w:tcPr>
            <w:tcW w:w="2436" w:type="pct"/>
          </w:tcPr>
          <w:p w:rsidR="00EA7E2A" w:rsidRPr="009113EB" w:rsidRDefault="00EA7E2A" w:rsidP="00C20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Федосеев Егор (гитара)</w:t>
            </w:r>
          </w:p>
        </w:tc>
        <w:tc>
          <w:tcPr>
            <w:tcW w:w="2546" w:type="pct"/>
          </w:tcPr>
          <w:p w:rsidR="00EA7E2A" w:rsidRPr="009113EB" w:rsidRDefault="00EA7E2A" w:rsidP="00C20A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6C7" w:rsidTr="00835409">
        <w:trPr>
          <w:trHeight w:val="70"/>
        </w:trPr>
        <w:tc>
          <w:tcPr>
            <w:tcW w:w="5000" w:type="pct"/>
            <w:gridSpan w:val="3"/>
            <w:tcBorders>
              <w:left w:val="nil"/>
              <w:right w:val="nil"/>
            </w:tcBorders>
            <w:shd w:val="clear" w:color="auto" w:fill="FF66FF"/>
            <w:vAlign w:val="bottom"/>
          </w:tcPr>
          <w:p w:rsidR="00F026C7" w:rsidRDefault="00F026C7" w:rsidP="00F923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2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Веселые </w:t>
            </w:r>
            <w:r w:rsidRPr="009115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нотки </w:t>
            </w:r>
            <w:r w:rsidRPr="009115F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66FF"/>
              </w:rPr>
              <w:t>подготовительная группа (коммерческая)</w:t>
            </w:r>
          </w:p>
        </w:tc>
      </w:tr>
      <w:tr w:rsidR="00E070A8" w:rsidTr="00F026C7">
        <w:trPr>
          <w:gridAfter w:val="1"/>
          <w:wAfter w:w="18" w:type="pct"/>
        </w:trPr>
        <w:tc>
          <w:tcPr>
            <w:tcW w:w="2436" w:type="pct"/>
          </w:tcPr>
          <w:p w:rsidR="00E070A8" w:rsidRPr="00ED362D" w:rsidRDefault="00E070A8" w:rsidP="00014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362D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ED362D">
              <w:rPr>
                <w:rFonts w:ascii="Times New Roman" w:hAnsi="Times New Roman" w:cs="Times New Roman"/>
                <w:sz w:val="28"/>
                <w:szCs w:val="28"/>
              </w:rPr>
              <w:t xml:space="preserve"> Амира</w:t>
            </w:r>
          </w:p>
        </w:tc>
        <w:tc>
          <w:tcPr>
            <w:tcW w:w="2546" w:type="pct"/>
          </w:tcPr>
          <w:p w:rsidR="00E070A8" w:rsidRPr="00ED362D" w:rsidRDefault="00E070A8" w:rsidP="0038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62D">
              <w:rPr>
                <w:rFonts w:ascii="Times New Roman" w:hAnsi="Times New Roman" w:cs="Times New Roman"/>
                <w:sz w:val="28"/>
                <w:szCs w:val="28"/>
              </w:rPr>
              <w:t>Павлова Зарина</w:t>
            </w:r>
          </w:p>
        </w:tc>
      </w:tr>
      <w:tr w:rsidR="00E070A8" w:rsidTr="00F026C7">
        <w:trPr>
          <w:gridAfter w:val="1"/>
          <w:wAfter w:w="18" w:type="pct"/>
        </w:trPr>
        <w:tc>
          <w:tcPr>
            <w:tcW w:w="2436" w:type="pct"/>
          </w:tcPr>
          <w:p w:rsidR="00E070A8" w:rsidRPr="00ED362D" w:rsidRDefault="00E070A8" w:rsidP="00014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62D">
              <w:rPr>
                <w:rFonts w:ascii="Times New Roman" w:hAnsi="Times New Roman" w:cs="Times New Roman"/>
                <w:sz w:val="28"/>
                <w:szCs w:val="28"/>
              </w:rPr>
              <w:t>Васильева София</w:t>
            </w:r>
          </w:p>
        </w:tc>
        <w:tc>
          <w:tcPr>
            <w:tcW w:w="2546" w:type="pct"/>
          </w:tcPr>
          <w:p w:rsidR="00E070A8" w:rsidRPr="00ED362D" w:rsidRDefault="00E070A8" w:rsidP="0038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62D">
              <w:rPr>
                <w:rFonts w:ascii="Times New Roman" w:hAnsi="Times New Roman" w:cs="Times New Roman"/>
                <w:sz w:val="28"/>
                <w:szCs w:val="28"/>
              </w:rPr>
              <w:t>Румянцева Виктория</w:t>
            </w:r>
          </w:p>
        </w:tc>
      </w:tr>
      <w:tr w:rsidR="00E070A8" w:rsidTr="00F026C7">
        <w:trPr>
          <w:gridAfter w:val="1"/>
          <w:wAfter w:w="18" w:type="pct"/>
        </w:trPr>
        <w:tc>
          <w:tcPr>
            <w:tcW w:w="2436" w:type="pct"/>
          </w:tcPr>
          <w:p w:rsidR="00E070A8" w:rsidRPr="00ED362D" w:rsidRDefault="00E070A8" w:rsidP="0038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362D">
              <w:rPr>
                <w:rFonts w:ascii="Times New Roman" w:hAnsi="Times New Roman" w:cs="Times New Roman"/>
                <w:sz w:val="28"/>
                <w:szCs w:val="28"/>
              </w:rPr>
              <w:t>Зарахманова</w:t>
            </w:r>
            <w:proofErr w:type="spellEnd"/>
            <w:r w:rsidRPr="00ED3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362D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2546" w:type="pct"/>
          </w:tcPr>
          <w:p w:rsidR="00E070A8" w:rsidRDefault="00E070A8" w:rsidP="00380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Айназ</w:t>
            </w:r>
            <w:proofErr w:type="spellEnd"/>
          </w:p>
        </w:tc>
      </w:tr>
      <w:tr w:rsidR="00E070A8" w:rsidTr="00F026C7">
        <w:trPr>
          <w:gridAfter w:val="1"/>
          <w:wAfter w:w="18" w:type="pct"/>
        </w:trPr>
        <w:tc>
          <w:tcPr>
            <w:tcW w:w="2436" w:type="pct"/>
          </w:tcPr>
          <w:p w:rsidR="00E070A8" w:rsidRPr="00073185" w:rsidRDefault="00E070A8" w:rsidP="0038005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>Зубайдуллина</w:t>
            </w:r>
            <w:proofErr w:type="spellEnd"/>
            <w:r w:rsidRPr="009113EB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</w:p>
        </w:tc>
        <w:tc>
          <w:tcPr>
            <w:tcW w:w="2546" w:type="pct"/>
          </w:tcPr>
          <w:p w:rsidR="00E070A8" w:rsidRDefault="00E070A8" w:rsidP="000147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70A8" w:rsidRDefault="00E070A8" w:rsidP="00DF1B6B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77766D" w:rsidRDefault="0077766D" w:rsidP="00DF1B6B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77766D" w:rsidRDefault="0077766D" w:rsidP="00DF1B6B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77766D" w:rsidRDefault="0077766D" w:rsidP="00DF1B6B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77766D" w:rsidRDefault="0077766D" w:rsidP="00DF1B6B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77766D" w:rsidRDefault="0077766D" w:rsidP="00DF1B6B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77766D" w:rsidRDefault="0077766D" w:rsidP="00DF1B6B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77766D" w:rsidRDefault="0077766D" w:rsidP="00DF1B6B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77766D" w:rsidRDefault="0077766D" w:rsidP="00DF1B6B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77766D" w:rsidRDefault="0077766D" w:rsidP="00DF1B6B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77766D" w:rsidRDefault="0077766D" w:rsidP="00DF1B6B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77766D" w:rsidRDefault="0077766D" w:rsidP="00DF1B6B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77766D" w:rsidRDefault="0077766D" w:rsidP="00DF1B6B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77766D" w:rsidRDefault="0077766D" w:rsidP="00DF1B6B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77766D" w:rsidRDefault="0077766D" w:rsidP="00DF1B6B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77766D" w:rsidRDefault="0077766D" w:rsidP="00DF1B6B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77766D" w:rsidRDefault="0077766D" w:rsidP="00DF1B6B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</w:p>
    <w:p w:rsidR="0077766D" w:rsidRPr="00D81A1A" w:rsidRDefault="0077766D" w:rsidP="00DF1B6B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6569EF" w:rsidRPr="0080333D" w:rsidRDefault="0080333D" w:rsidP="0077766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0333D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3.</w:t>
      </w:r>
      <w:r w:rsidR="000153E0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6569EF" w:rsidRPr="0080333D">
        <w:rPr>
          <w:rFonts w:ascii="Times New Roman" w:hAnsi="Times New Roman" w:cs="Times New Roman"/>
          <w:b/>
          <w:sz w:val="32"/>
          <w:szCs w:val="32"/>
          <w:u w:val="single"/>
        </w:rPr>
        <w:t>Хореографическое отделение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353"/>
        <w:gridCol w:w="141"/>
        <w:gridCol w:w="5494"/>
      </w:tblGrid>
      <w:tr w:rsidR="00A17D48" w:rsidTr="00835409">
        <w:trPr>
          <w:trHeight w:val="80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66FF99"/>
            <w:vAlign w:val="bottom"/>
          </w:tcPr>
          <w:p w:rsidR="00A17D48" w:rsidRDefault="00A17D48" w:rsidP="00BE1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класс – б</w:t>
            </w:r>
            <w:r w:rsidRPr="000E3BF6">
              <w:rPr>
                <w:rFonts w:ascii="Times New Roman" w:hAnsi="Times New Roman" w:cs="Times New Roman"/>
                <w:b/>
                <w:sz w:val="28"/>
                <w:szCs w:val="28"/>
              </w:rPr>
              <w:t>юджетное отделение</w:t>
            </w:r>
          </w:p>
        </w:tc>
      </w:tr>
      <w:tr w:rsidR="00EA7E2A" w:rsidTr="00F026C7">
        <w:tc>
          <w:tcPr>
            <w:tcW w:w="2436" w:type="pct"/>
          </w:tcPr>
          <w:p w:rsidR="00EA7E2A" w:rsidRPr="006E745B" w:rsidRDefault="00EA7E2A" w:rsidP="00A17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Авзалова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</w:p>
        </w:tc>
        <w:tc>
          <w:tcPr>
            <w:tcW w:w="2564" w:type="pct"/>
            <w:gridSpan w:val="2"/>
          </w:tcPr>
          <w:p w:rsidR="00EA7E2A" w:rsidRPr="006E745B" w:rsidRDefault="00EA7E2A" w:rsidP="00F81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45B">
              <w:rPr>
                <w:rFonts w:ascii="Times New Roman" w:hAnsi="Times New Roman" w:cs="Times New Roman"/>
                <w:sz w:val="28"/>
                <w:szCs w:val="28"/>
              </w:rPr>
              <w:t xml:space="preserve">Обухова </w:t>
            </w:r>
            <w:proofErr w:type="spellStart"/>
            <w:r w:rsidRPr="006E745B">
              <w:rPr>
                <w:rFonts w:ascii="Times New Roman" w:hAnsi="Times New Roman" w:cs="Times New Roman"/>
                <w:sz w:val="28"/>
                <w:szCs w:val="28"/>
              </w:rPr>
              <w:t>Илана</w:t>
            </w:r>
            <w:proofErr w:type="spellEnd"/>
          </w:p>
        </w:tc>
      </w:tr>
      <w:tr w:rsidR="00EA7E2A" w:rsidTr="00F026C7">
        <w:tc>
          <w:tcPr>
            <w:tcW w:w="2436" w:type="pct"/>
          </w:tcPr>
          <w:p w:rsidR="00EA7E2A" w:rsidRPr="006E745B" w:rsidRDefault="00EA7E2A" w:rsidP="00A17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45B">
              <w:rPr>
                <w:rFonts w:ascii="Times New Roman" w:hAnsi="Times New Roman" w:cs="Times New Roman"/>
                <w:sz w:val="28"/>
                <w:szCs w:val="28"/>
              </w:rPr>
              <w:t>Ахметова Милана</w:t>
            </w:r>
          </w:p>
        </w:tc>
        <w:tc>
          <w:tcPr>
            <w:tcW w:w="2564" w:type="pct"/>
            <w:gridSpan w:val="2"/>
          </w:tcPr>
          <w:p w:rsidR="00EA7E2A" w:rsidRPr="006E745B" w:rsidRDefault="00EA7E2A" w:rsidP="00A17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Саттаров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Рамазан</w:t>
            </w:r>
          </w:p>
        </w:tc>
      </w:tr>
      <w:tr w:rsidR="00EA7E2A" w:rsidTr="00F026C7">
        <w:tc>
          <w:tcPr>
            <w:tcW w:w="2436" w:type="pct"/>
          </w:tcPr>
          <w:p w:rsidR="00EA7E2A" w:rsidRPr="006E745B" w:rsidRDefault="00EA7E2A" w:rsidP="00A17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Эльза</w:t>
            </w:r>
          </w:p>
        </w:tc>
        <w:tc>
          <w:tcPr>
            <w:tcW w:w="2564" w:type="pct"/>
            <w:gridSpan w:val="2"/>
          </w:tcPr>
          <w:p w:rsidR="00EA7E2A" w:rsidRPr="006E745B" w:rsidRDefault="00EA7E2A" w:rsidP="00F81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Слива Лия</w:t>
            </w:r>
          </w:p>
        </w:tc>
      </w:tr>
      <w:tr w:rsidR="00EA7E2A" w:rsidTr="00F026C7">
        <w:tc>
          <w:tcPr>
            <w:tcW w:w="2436" w:type="pct"/>
          </w:tcPr>
          <w:p w:rsidR="00EA7E2A" w:rsidRDefault="00EA7E2A" w:rsidP="00A17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Головина Виктория</w:t>
            </w:r>
          </w:p>
        </w:tc>
        <w:tc>
          <w:tcPr>
            <w:tcW w:w="2564" w:type="pct"/>
            <w:gridSpan w:val="2"/>
          </w:tcPr>
          <w:p w:rsidR="00EA7E2A" w:rsidRPr="006E745B" w:rsidRDefault="00EA7E2A" w:rsidP="00F81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45B">
              <w:rPr>
                <w:rFonts w:ascii="Times New Roman" w:hAnsi="Times New Roman" w:cs="Times New Roman"/>
                <w:sz w:val="28"/>
                <w:szCs w:val="28"/>
              </w:rPr>
              <w:t>Титов Борис</w:t>
            </w:r>
          </w:p>
        </w:tc>
      </w:tr>
      <w:tr w:rsidR="00EA7E2A" w:rsidTr="00F026C7">
        <w:tc>
          <w:tcPr>
            <w:tcW w:w="2436" w:type="pct"/>
          </w:tcPr>
          <w:p w:rsidR="00EA7E2A" w:rsidRPr="006E745B" w:rsidRDefault="00EA7E2A" w:rsidP="00A17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745B">
              <w:rPr>
                <w:rFonts w:ascii="Times New Roman" w:hAnsi="Times New Roman" w:cs="Times New Roman"/>
                <w:sz w:val="28"/>
                <w:szCs w:val="28"/>
              </w:rPr>
              <w:t>Гусманова</w:t>
            </w:r>
            <w:proofErr w:type="spellEnd"/>
            <w:r w:rsidRPr="006E745B">
              <w:rPr>
                <w:rFonts w:ascii="Times New Roman" w:hAnsi="Times New Roman" w:cs="Times New Roman"/>
                <w:sz w:val="28"/>
                <w:szCs w:val="28"/>
              </w:rPr>
              <w:t xml:space="preserve"> Сабина</w:t>
            </w:r>
          </w:p>
        </w:tc>
        <w:tc>
          <w:tcPr>
            <w:tcW w:w="2564" w:type="pct"/>
            <w:gridSpan w:val="2"/>
          </w:tcPr>
          <w:p w:rsidR="00EA7E2A" w:rsidRPr="006E745B" w:rsidRDefault="00EA7E2A" w:rsidP="00A17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45B">
              <w:rPr>
                <w:rFonts w:ascii="Times New Roman" w:hAnsi="Times New Roman" w:cs="Times New Roman"/>
                <w:sz w:val="28"/>
                <w:szCs w:val="28"/>
              </w:rPr>
              <w:t>Третьяков Богдан</w:t>
            </w:r>
          </w:p>
        </w:tc>
      </w:tr>
      <w:tr w:rsidR="00EA7E2A" w:rsidTr="00F026C7">
        <w:tc>
          <w:tcPr>
            <w:tcW w:w="2436" w:type="pct"/>
          </w:tcPr>
          <w:p w:rsidR="00EA7E2A" w:rsidRPr="006E745B" w:rsidRDefault="00EA7E2A" w:rsidP="00A17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745B">
              <w:rPr>
                <w:rFonts w:ascii="Times New Roman" w:hAnsi="Times New Roman" w:cs="Times New Roman"/>
                <w:sz w:val="28"/>
                <w:szCs w:val="28"/>
              </w:rPr>
              <w:t>Давлетбаев</w:t>
            </w:r>
            <w:proofErr w:type="spellEnd"/>
            <w:r w:rsidRPr="006E7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745B"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</w:p>
        </w:tc>
        <w:tc>
          <w:tcPr>
            <w:tcW w:w="2564" w:type="pct"/>
            <w:gridSpan w:val="2"/>
          </w:tcPr>
          <w:p w:rsidR="00EA7E2A" w:rsidRPr="006E745B" w:rsidRDefault="00EA7E2A" w:rsidP="00A17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Фарваева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Наргиза</w:t>
            </w:r>
            <w:proofErr w:type="spellEnd"/>
          </w:p>
        </w:tc>
      </w:tr>
      <w:tr w:rsidR="00EA7E2A" w:rsidTr="00F026C7">
        <w:tc>
          <w:tcPr>
            <w:tcW w:w="2436" w:type="pct"/>
          </w:tcPr>
          <w:p w:rsidR="00EA7E2A" w:rsidRPr="006E745B" w:rsidRDefault="00EA7E2A" w:rsidP="00F81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2564" w:type="pct"/>
            <w:gridSpan w:val="2"/>
          </w:tcPr>
          <w:p w:rsidR="00EA7E2A" w:rsidRPr="006E745B" w:rsidRDefault="00EA7E2A" w:rsidP="00A17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</w:p>
        </w:tc>
      </w:tr>
      <w:tr w:rsidR="00EA7E2A" w:rsidTr="00F026C7">
        <w:tc>
          <w:tcPr>
            <w:tcW w:w="2436" w:type="pct"/>
          </w:tcPr>
          <w:p w:rsidR="00EA7E2A" w:rsidRPr="006E745B" w:rsidRDefault="00EA7E2A" w:rsidP="00A17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Кондратьева Полина</w:t>
            </w:r>
          </w:p>
        </w:tc>
        <w:tc>
          <w:tcPr>
            <w:tcW w:w="2564" w:type="pct"/>
            <w:gridSpan w:val="2"/>
          </w:tcPr>
          <w:p w:rsidR="00EA7E2A" w:rsidRPr="006E745B" w:rsidRDefault="00EA7E2A" w:rsidP="00A17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Ханафеева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</w:t>
            </w:r>
          </w:p>
        </w:tc>
      </w:tr>
      <w:tr w:rsidR="00EA7E2A" w:rsidTr="00F026C7">
        <w:tc>
          <w:tcPr>
            <w:tcW w:w="2436" w:type="pct"/>
          </w:tcPr>
          <w:p w:rsidR="00EA7E2A" w:rsidRPr="006E745B" w:rsidRDefault="00EA7E2A" w:rsidP="00F81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Маннанова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2564" w:type="pct"/>
            <w:gridSpan w:val="2"/>
          </w:tcPr>
          <w:p w:rsidR="00EA7E2A" w:rsidRPr="006E745B" w:rsidRDefault="00EA7E2A" w:rsidP="00F81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745B"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 w:rsidRPr="006E7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745B"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</w:tc>
      </w:tr>
      <w:tr w:rsidR="00EA7E2A" w:rsidTr="00F026C7">
        <w:tc>
          <w:tcPr>
            <w:tcW w:w="2436" w:type="pct"/>
          </w:tcPr>
          <w:p w:rsidR="00EA7E2A" w:rsidRPr="006E745B" w:rsidRDefault="00EA7E2A" w:rsidP="00F81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45B">
              <w:rPr>
                <w:rFonts w:ascii="Times New Roman" w:hAnsi="Times New Roman" w:cs="Times New Roman"/>
                <w:sz w:val="28"/>
                <w:szCs w:val="28"/>
              </w:rPr>
              <w:t>Москаленко Ярослава</w:t>
            </w:r>
          </w:p>
        </w:tc>
        <w:tc>
          <w:tcPr>
            <w:tcW w:w="2564" w:type="pct"/>
            <w:gridSpan w:val="2"/>
          </w:tcPr>
          <w:p w:rsidR="00EA7E2A" w:rsidRPr="006E745B" w:rsidRDefault="00EA7E2A" w:rsidP="00A17D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EC2" w:rsidTr="00835409">
        <w:trPr>
          <w:trHeight w:val="70"/>
        </w:trPr>
        <w:tc>
          <w:tcPr>
            <w:tcW w:w="5000" w:type="pct"/>
            <w:gridSpan w:val="3"/>
            <w:tcBorders>
              <w:left w:val="nil"/>
              <w:right w:val="nil"/>
            </w:tcBorders>
            <w:shd w:val="clear" w:color="auto" w:fill="66FF99"/>
            <w:vAlign w:val="bottom"/>
          </w:tcPr>
          <w:p w:rsidR="00940EC2" w:rsidRDefault="00ED362D" w:rsidP="00BE1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40E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 – б</w:t>
            </w:r>
            <w:r w:rsidR="00940EC2" w:rsidRPr="000E3BF6">
              <w:rPr>
                <w:rFonts w:ascii="Times New Roman" w:hAnsi="Times New Roman" w:cs="Times New Roman"/>
                <w:b/>
                <w:sz w:val="28"/>
                <w:szCs w:val="28"/>
              </w:rPr>
              <w:t>юджетное отделение</w:t>
            </w:r>
          </w:p>
        </w:tc>
      </w:tr>
      <w:tr w:rsidR="00EA7E2A" w:rsidTr="00D81A1A">
        <w:tc>
          <w:tcPr>
            <w:tcW w:w="2500" w:type="pct"/>
            <w:gridSpan w:val="2"/>
            <w:tcBorders>
              <w:bottom w:val="single" w:sz="4" w:space="0" w:color="000000" w:themeColor="text1"/>
            </w:tcBorders>
          </w:tcPr>
          <w:p w:rsidR="00EA7E2A" w:rsidRPr="008020F4" w:rsidRDefault="00EA7E2A" w:rsidP="00A17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0F4">
              <w:rPr>
                <w:rFonts w:ascii="Times New Roman" w:hAnsi="Times New Roman" w:cs="Times New Roman"/>
                <w:sz w:val="28"/>
                <w:szCs w:val="28"/>
              </w:rPr>
              <w:t>Авдеева Алена</w:t>
            </w:r>
          </w:p>
        </w:tc>
        <w:tc>
          <w:tcPr>
            <w:tcW w:w="2500" w:type="pct"/>
            <w:tcBorders>
              <w:bottom w:val="single" w:sz="4" w:space="0" w:color="000000" w:themeColor="text1"/>
            </w:tcBorders>
          </w:tcPr>
          <w:p w:rsidR="00EA7E2A" w:rsidRPr="008020F4" w:rsidRDefault="00EA7E2A" w:rsidP="00A17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Элина</w:t>
            </w:r>
          </w:p>
        </w:tc>
      </w:tr>
      <w:tr w:rsidR="00EA7E2A" w:rsidTr="00D81A1A">
        <w:tc>
          <w:tcPr>
            <w:tcW w:w="2500" w:type="pct"/>
            <w:gridSpan w:val="2"/>
            <w:tcBorders>
              <w:bottom w:val="single" w:sz="4" w:space="0" w:color="000000" w:themeColor="text1"/>
            </w:tcBorders>
          </w:tcPr>
          <w:p w:rsidR="00EA7E2A" w:rsidRPr="008020F4" w:rsidRDefault="00EA7E2A" w:rsidP="00A17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2500" w:type="pct"/>
            <w:tcBorders>
              <w:bottom w:val="single" w:sz="4" w:space="0" w:color="000000" w:themeColor="text1"/>
            </w:tcBorders>
          </w:tcPr>
          <w:p w:rsidR="00EA7E2A" w:rsidRPr="008020F4" w:rsidRDefault="00EA7E2A" w:rsidP="00835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Пугачева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(кандидат)</w:t>
            </w:r>
          </w:p>
        </w:tc>
      </w:tr>
      <w:tr w:rsidR="00EA7E2A" w:rsidTr="00D81A1A">
        <w:tc>
          <w:tcPr>
            <w:tcW w:w="2500" w:type="pct"/>
            <w:gridSpan w:val="2"/>
            <w:tcBorders>
              <w:bottom w:val="single" w:sz="4" w:space="0" w:color="000000" w:themeColor="text1"/>
            </w:tcBorders>
          </w:tcPr>
          <w:p w:rsidR="00EA7E2A" w:rsidRPr="008020F4" w:rsidRDefault="00EA7E2A" w:rsidP="00A17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Комарова Есения</w:t>
            </w:r>
          </w:p>
        </w:tc>
        <w:tc>
          <w:tcPr>
            <w:tcW w:w="2500" w:type="pct"/>
            <w:tcBorders>
              <w:bottom w:val="single" w:sz="4" w:space="0" w:color="000000" w:themeColor="text1"/>
            </w:tcBorders>
          </w:tcPr>
          <w:p w:rsidR="00EA7E2A" w:rsidRPr="008020F4" w:rsidRDefault="00EA7E2A" w:rsidP="00A17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Рыжкова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Ликерия</w:t>
            </w:r>
            <w:proofErr w:type="spellEnd"/>
          </w:p>
        </w:tc>
      </w:tr>
      <w:tr w:rsidR="00EA7E2A" w:rsidTr="00D81A1A">
        <w:tc>
          <w:tcPr>
            <w:tcW w:w="2500" w:type="pct"/>
            <w:gridSpan w:val="2"/>
            <w:tcBorders>
              <w:bottom w:val="single" w:sz="4" w:space="0" w:color="000000" w:themeColor="text1"/>
            </w:tcBorders>
          </w:tcPr>
          <w:p w:rsidR="00EA7E2A" w:rsidRPr="008020F4" w:rsidRDefault="00EA7E2A" w:rsidP="00835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2500" w:type="pct"/>
            <w:tcBorders>
              <w:bottom w:val="single" w:sz="4" w:space="0" w:color="000000" w:themeColor="text1"/>
            </w:tcBorders>
          </w:tcPr>
          <w:p w:rsidR="00EA7E2A" w:rsidRPr="008020F4" w:rsidRDefault="00EA7E2A" w:rsidP="00835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Халилова Кира (кандидат)</w:t>
            </w:r>
          </w:p>
        </w:tc>
      </w:tr>
      <w:tr w:rsidR="00EA7E2A" w:rsidTr="00D81A1A">
        <w:tc>
          <w:tcPr>
            <w:tcW w:w="2500" w:type="pct"/>
            <w:gridSpan w:val="2"/>
            <w:tcBorders>
              <w:bottom w:val="single" w:sz="4" w:space="0" w:color="000000" w:themeColor="text1"/>
            </w:tcBorders>
          </w:tcPr>
          <w:p w:rsidR="00EA7E2A" w:rsidRPr="008020F4" w:rsidRDefault="00EA7E2A" w:rsidP="00A17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Амина</w:t>
            </w:r>
          </w:p>
        </w:tc>
        <w:tc>
          <w:tcPr>
            <w:tcW w:w="2500" w:type="pct"/>
            <w:tcBorders>
              <w:bottom w:val="single" w:sz="4" w:space="0" w:color="000000" w:themeColor="text1"/>
            </w:tcBorders>
          </w:tcPr>
          <w:p w:rsidR="00EA7E2A" w:rsidRPr="008020F4" w:rsidRDefault="00EA7E2A" w:rsidP="00A17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Хусаенова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</w:tr>
      <w:tr w:rsidR="00EA7E2A" w:rsidTr="00D81A1A">
        <w:tc>
          <w:tcPr>
            <w:tcW w:w="2500" w:type="pct"/>
            <w:gridSpan w:val="2"/>
            <w:tcBorders>
              <w:bottom w:val="single" w:sz="4" w:space="0" w:color="000000" w:themeColor="text1"/>
            </w:tcBorders>
          </w:tcPr>
          <w:p w:rsidR="00EA7E2A" w:rsidRPr="008020F4" w:rsidRDefault="00EA7E2A" w:rsidP="00A17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Лапшин Платон</w:t>
            </w:r>
          </w:p>
        </w:tc>
        <w:tc>
          <w:tcPr>
            <w:tcW w:w="2500" w:type="pct"/>
            <w:tcBorders>
              <w:bottom w:val="single" w:sz="4" w:space="0" w:color="000000" w:themeColor="text1"/>
            </w:tcBorders>
          </w:tcPr>
          <w:p w:rsidR="00EA7E2A" w:rsidRPr="008020F4" w:rsidRDefault="00EA7E2A" w:rsidP="00A17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Халилова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</w:p>
        </w:tc>
      </w:tr>
      <w:tr w:rsidR="00EA7E2A" w:rsidTr="00D81A1A">
        <w:tc>
          <w:tcPr>
            <w:tcW w:w="2500" w:type="pct"/>
            <w:gridSpan w:val="2"/>
            <w:tcBorders>
              <w:bottom w:val="single" w:sz="4" w:space="0" w:color="000000" w:themeColor="text1"/>
            </w:tcBorders>
          </w:tcPr>
          <w:p w:rsidR="00EA7E2A" w:rsidRPr="008020F4" w:rsidRDefault="00EA7E2A" w:rsidP="00A17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Нафикова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2500" w:type="pct"/>
            <w:tcBorders>
              <w:bottom w:val="single" w:sz="4" w:space="0" w:color="000000" w:themeColor="text1"/>
            </w:tcBorders>
          </w:tcPr>
          <w:p w:rsidR="00EA7E2A" w:rsidRPr="008020F4" w:rsidRDefault="00EA7E2A" w:rsidP="00A17D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EC2" w:rsidTr="00835409">
        <w:trPr>
          <w:trHeight w:val="70"/>
        </w:trPr>
        <w:tc>
          <w:tcPr>
            <w:tcW w:w="5000" w:type="pct"/>
            <w:gridSpan w:val="3"/>
            <w:tcBorders>
              <w:left w:val="nil"/>
              <w:right w:val="nil"/>
            </w:tcBorders>
            <w:shd w:val="clear" w:color="auto" w:fill="66FF99"/>
            <w:vAlign w:val="bottom"/>
          </w:tcPr>
          <w:p w:rsidR="00940EC2" w:rsidRDefault="00940EC2" w:rsidP="001457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698">
              <w:rPr>
                <w:rFonts w:ascii="Times New Roman" w:hAnsi="Times New Roman" w:cs="Times New Roman"/>
                <w:b/>
                <w:sz w:val="28"/>
                <w:szCs w:val="28"/>
              </w:rPr>
              <w:t>Первые шаги</w:t>
            </w:r>
            <w:r w:rsidRPr="008033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группа (коммерческая)</w:t>
            </w:r>
          </w:p>
        </w:tc>
      </w:tr>
      <w:tr w:rsidR="00EA7E2A" w:rsidTr="00D81A1A">
        <w:tc>
          <w:tcPr>
            <w:tcW w:w="2500" w:type="pct"/>
            <w:gridSpan w:val="2"/>
          </w:tcPr>
          <w:p w:rsidR="00EA7E2A" w:rsidRPr="00864582" w:rsidRDefault="00EA7E2A" w:rsidP="00F41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4582">
              <w:rPr>
                <w:rFonts w:ascii="Times New Roman" w:hAnsi="Times New Roman" w:cs="Times New Roman"/>
                <w:sz w:val="28"/>
                <w:szCs w:val="28"/>
              </w:rPr>
              <w:t>Гаянова</w:t>
            </w:r>
            <w:proofErr w:type="spellEnd"/>
            <w:r w:rsidRPr="00864582">
              <w:rPr>
                <w:rFonts w:ascii="Times New Roman" w:hAnsi="Times New Roman" w:cs="Times New Roman"/>
                <w:sz w:val="28"/>
                <w:szCs w:val="28"/>
              </w:rPr>
              <w:t xml:space="preserve"> Динара</w:t>
            </w:r>
          </w:p>
        </w:tc>
        <w:tc>
          <w:tcPr>
            <w:tcW w:w="2500" w:type="pct"/>
          </w:tcPr>
          <w:p w:rsidR="00EA7E2A" w:rsidRPr="00864582" w:rsidRDefault="00EA7E2A" w:rsidP="00F41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4582">
              <w:rPr>
                <w:rFonts w:ascii="Times New Roman" w:hAnsi="Times New Roman" w:cs="Times New Roman"/>
                <w:sz w:val="28"/>
                <w:szCs w:val="28"/>
              </w:rPr>
              <w:t>Мирсаитова</w:t>
            </w:r>
            <w:proofErr w:type="spellEnd"/>
            <w:r w:rsidRPr="008645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4582">
              <w:rPr>
                <w:rFonts w:ascii="Times New Roman" w:hAnsi="Times New Roman" w:cs="Times New Roman"/>
                <w:sz w:val="28"/>
                <w:szCs w:val="28"/>
              </w:rPr>
              <w:t>Саяра</w:t>
            </w:r>
            <w:proofErr w:type="spellEnd"/>
          </w:p>
        </w:tc>
      </w:tr>
      <w:tr w:rsidR="00EA7E2A" w:rsidTr="00D81A1A">
        <w:tc>
          <w:tcPr>
            <w:tcW w:w="2500" w:type="pct"/>
            <w:gridSpan w:val="2"/>
          </w:tcPr>
          <w:p w:rsidR="00EA7E2A" w:rsidRPr="00864582" w:rsidRDefault="00EA7E2A" w:rsidP="00F41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Зубайдуллина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2500" w:type="pct"/>
          </w:tcPr>
          <w:p w:rsidR="00EA7E2A" w:rsidRPr="00864582" w:rsidRDefault="00EA7E2A" w:rsidP="00A17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582">
              <w:rPr>
                <w:rFonts w:ascii="Times New Roman" w:hAnsi="Times New Roman" w:cs="Times New Roman"/>
                <w:sz w:val="28"/>
                <w:szCs w:val="28"/>
              </w:rPr>
              <w:t>Обухова Дана</w:t>
            </w:r>
          </w:p>
        </w:tc>
      </w:tr>
      <w:tr w:rsidR="00EA7E2A" w:rsidTr="00D81A1A">
        <w:tc>
          <w:tcPr>
            <w:tcW w:w="2500" w:type="pct"/>
            <w:gridSpan w:val="2"/>
          </w:tcPr>
          <w:p w:rsidR="00EA7E2A" w:rsidRDefault="00EA7E2A" w:rsidP="00F41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Симонова Валерия</w:t>
            </w:r>
          </w:p>
        </w:tc>
        <w:tc>
          <w:tcPr>
            <w:tcW w:w="2500" w:type="pct"/>
          </w:tcPr>
          <w:p w:rsidR="00EA7E2A" w:rsidRPr="00864582" w:rsidRDefault="00EA7E2A" w:rsidP="00A17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Сейидова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Лейла</w:t>
            </w:r>
          </w:p>
        </w:tc>
      </w:tr>
    </w:tbl>
    <w:p w:rsidR="00A17D48" w:rsidRDefault="00A17D48" w:rsidP="00DF1B6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7D48" w:rsidRDefault="00A17D48" w:rsidP="00DF1B6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A17D48" w:rsidSect="0003047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66752"/>
    <w:multiLevelType w:val="hybridMultilevel"/>
    <w:tmpl w:val="634CC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B6B"/>
    <w:rsid w:val="00014717"/>
    <w:rsid w:val="000153E0"/>
    <w:rsid w:val="0003047B"/>
    <w:rsid w:val="00036574"/>
    <w:rsid w:val="000654CF"/>
    <w:rsid w:val="00073185"/>
    <w:rsid w:val="000974B5"/>
    <w:rsid w:val="000E3BF6"/>
    <w:rsid w:val="00145710"/>
    <w:rsid w:val="00193CE3"/>
    <w:rsid w:val="002079CA"/>
    <w:rsid w:val="00236698"/>
    <w:rsid w:val="002D64C8"/>
    <w:rsid w:val="002E6094"/>
    <w:rsid w:val="003156E9"/>
    <w:rsid w:val="00331EE5"/>
    <w:rsid w:val="00344673"/>
    <w:rsid w:val="00392012"/>
    <w:rsid w:val="00394685"/>
    <w:rsid w:val="003A12C0"/>
    <w:rsid w:val="003A5498"/>
    <w:rsid w:val="003F1758"/>
    <w:rsid w:val="004062A0"/>
    <w:rsid w:val="004953D5"/>
    <w:rsid w:val="004D52E9"/>
    <w:rsid w:val="00532F35"/>
    <w:rsid w:val="00543B8E"/>
    <w:rsid w:val="00551475"/>
    <w:rsid w:val="005715AB"/>
    <w:rsid w:val="00574F65"/>
    <w:rsid w:val="00596C90"/>
    <w:rsid w:val="005E1F43"/>
    <w:rsid w:val="005F7B5A"/>
    <w:rsid w:val="006226D3"/>
    <w:rsid w:val="00637435"/>
    <w:rsid w:val="006569EF"/>
    <w:rsid w:val="00656B83"/>
    <w:rsid w:val="006810FF"/>
    <w:rsid w:val="00684F95"/>
    <w:rsid w:val="006C1A7B"/>
    <w:rsid w:val="006E745B"/>
    <w:rsid w:val="006F2BB3"/>
    <w:rsid w:val="006F6FB0"/>
    <w:rsid w:val="007730AB"/>
    <w:rsid w:val="0077766D"/>
    <w:rsid w:val="00784EF3"/>
    <w:rsid w:val="008020F4"/>
    <w:rsid w:val="00802D2A"/>
    <w:rsid w:val="0080333D"/>
    <w:rsid w:val="008127FD"/>
    <w:rsid w:val="00835409"/>
    <w:rsid w:val="00864582"/>
    <w:rsid w:val="0090123F"/>
    <w:rsid w:val="009113EB"/>
    <w:rsid w:val="009115F4"/>
    <w:rsid w:val="009308A0"/>
    <w:rsid w:val="00940EC2"/>
    <w:rsid w:val="009551B3"/>
    <w:rsid w:val="009F0C63"/>
    <w:rsid w:val="00A17D48"/>
    <w:rsid w:val="00A43535"/>
    <w:rsid w:val="00A72BBF"/>
    <w:rsid w:val="00AD1C99"/>
    <w:rsid w:val="00B2106C"/>
    <w:rsid w:val="00B35B48"/>
    <w:rsid w:val="00B47419"/>
    <w:rsid w:val="00B55D65"/>
    <w:rsid w:val="00B72C85"/>
    <w:rsid w:val="00BA1B16"/>
    <w:rsid w:val="00BC199E"/>
    <w:rsid w:val="00BE12A8"/>
    <w:rsid w:val="00BF22C5"/>
    <w:rsid w:val="00C114AB"/>
    <w:rsid w:val="00C17C96"/>
    <w:rsid w:val="00C20ACE"/>
    <w:rsid w:val="00C26907"/>
    <w:rsid w:val="00C622EF"/>
    <w:rsid w:val="00C62ADC"/>
    <w:rsid w:val="00C65F22"/>
    <w:rsid w:val="00C90374"/>
    <w:rsid w:val="00CD39D7"/>
    <w:rsid w:val="00CE12A2"/>
    <w:rsid w:val="00CE4DB8"/>
    <w:rsid w:val="00D11232"/>
    <w:rsid w:val="00D373A4"/>
    <w:rsid w:val="00D528F4"/>
    <w:rsid w:val="00D81A1A"/>
    <w:rsid w:val="00D97498"/>
    <w:rsid w:val="00DB7CA8"/>
    <w:rsid w:val="00DD6092"/>
    <w:rsid w:val="00DF0FB4"/>
    <w:rsid w:val="00DF1B6B"/>
    <w:rsid w:val="00E070A8"/>
    <w:rsid w:val="00E24700"/>
    <w:rsid w:val="00E3769D"/>
    <w:rsid w:val="00E37F56"/>
    <w:rsid w:val="00E559B6"/>
    <w:rsid w:val="00E67BB4"/>
    <w:rsid w:val="00EA6A2B"/>
    <w:rsid w:val="00EA7E2A"/>
    <w:rsid w:val="00ED362D"/>
    <w:rsid w:val="00F026C7"/>
    <w:rsid w:val="00F118E6"/>
    <w:rsid w:val="00F31EFE"/>
    <w:rsid w:val="00F410C8"/>
    <w:rsid w:val="00F54E7B"/>
    <w:rsid w:val="00F92311"/>
    <w:rsid w:val="00F9792A"/>
    <w:rsid w:val="00FA0DC3"/>
    <w:rsid w:val="00FA69C7"/>
    <w:rsid w:val="00FB13FF"/>
    <w:rsid w:val="00FB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1DCA9"/>
  <w15:docId w15:val="{0E123FC2-FDF6-4E58-89ED-2DAE15C61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1B6B"/>
    <w:pPr>
      <w:spacing w:after="0" w:line="240" w:lineRule="auto"/>
    </w:pPr>
    <w:rPr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6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57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17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3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ТИК</cp:lastModifiedBy>
  <cp:revision>14</cp:revision>
  <cp:lastPrinted>2023-05-30T10:52:00Z</cp:lastPrinted>
  <dcterms:created xsi:type="dcterms:W3CDTF">2024-05-29T12:45:00Z</dcterms:created>
  <dcterms:modified xsi:type="dcterms:W3CDTF">2024-06-07T10:18:00Z</dcterms:modified>
</cp:coreProperties>
</file>